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7C" w:rsidRPr="00134F7C" w:rsidRDefault="00134F7C" w:rsidP="00134F7C">
      <w:r w:rsidRPr="00134F7C">
        <w:t>護眼密碼</w:t>
      </w:r>
      <w:r w:rsidRPr="00134F7C">
        <w:t xml:space="preserve"> 853240 </w:t>
      </w:r>
      <w:r w:rsidRPr="00134F7C">
        <w:t>動作教學示範短片</w:t>
      </w:r>
    </w:p>
    <w:p w:rsidR="004C3A9B" w:rsidRDefault="00134F7C">
      <w:hyperlink r:id="rId4" w:history="1">
        <w:r w:rsidRPr="00D55419">
          <w:rPr>
            <w:rStyle w:val="a3"/>
          </w:rPr>
          <w:t>https://www.youtube.com/watch?v=XqYDKJOO4CQ</w:t>
        </w:r>
      </w:hyperlink>
    </w:p>
    <w:p w:rsidR="00134F7C" w:rsidRDefault="00134F7C"/>
    <w:p w:rsidR="00134F7C" w:rsidRPr="00134F7C" w:rsidRDefault="00134F7C" w:rsidP="00134F7C">
      <w:r w:rsidRPr="00134F7C">
        <w:t>853240</w:t>
      </w:r>
      <w:r w:rsidRPr="00134F7C">
        <w:t>酷馬護眼動畫有聲音版本</w:t>
      </w:r>
    </w:p>
    <w:p w:rsidR="00134F7C" w:rsidRDefault="00134F7C">
      <w:hyperlink r:id="rId5" w:history="1">
        <w:r w:rsidRPr="00D55419">
          <w:rPr>
            <w:rStyle w:val="a3"/>
          </w:rPr>
          <w:t>https://www.youtube.com/watch?v=vDUJAvyh9CY</w:t>
        </w:r>
      </w:hyperlink>
    </w:p>
    <w:p w:rsidR="000D2C6F" w:rsidRDefault="000D2C6F" w:rsidP="00134F7C"/>
    <w:p w:rsidR="00134F7C" w:rsidRPr="00134F7C" w:rsidRDefault="00134F7C" w:rsidP="00134F7C">
      <w:r w:rsidRPr="00134F7C">
        <w:t>視力保健篇</w:t>
      </w:r>
      <w:r w:rsidRPr="00134F7C">
        <w:t>─</w:t>
      </w:r>
      <w:r w:rsidRPr="00134F7C">
        <w:t>揉眼睛一家人【</w:t>
      </w:r>
      <w:r w:rsidRPr="00134F7C">
        <w:t>30</w:t>
      </w:r>
      <w:r w:rsidRPr="00134F7C">
        <w:t>秒】</w:t>
      </w:r>
    </w:p>
    <w:p w:rsidR="00134F7C" w:rsidRDefault="00134F7C">
      <w:hyperlink r:id="rId6" w:history="1">
        <w:r w:rsidRPr="00D55419">
          <w:rPr>
            <w:rStyle w:val="a3"/>
          </w:rPr>
          <w:t>https://www.youtube.com/watch?v=MFBL_qczPHc</w:t>
        </w:r>
      </w:hyperlink>
    </w:p>
    <w:p w:rsidR="000D2C6F" w:rsidRDefault="000D2C6F" w:rsidP="00134F7C"/>
    <w:p w:rsidR="00134F7C" w:rsidRPr="00134F7C" w:rsidRDefault="00134F7C" w:rsidP="00134F7C">
      <w:r w:rsidRPr="00134F7C">
        <w:t>視力保健篇</w:t>
      </w:r>
      <w:r w:rsidRPr="00134F7C">
        <w:t>─</w:t>
      </w:r>
      <w:r w:rsidRPr="00134F7C">
        <w:t>揉眼睛一家人【</w:t>
      </w:r>
      <w:r w:rsidRPr="00134F7C">
        <w:t>4</w:t>
      </w:r>
      <w:r w:rsidRPr="00134F7C">
        <w:t>分鐘】</w:t>
      </w:r>
    </w:p>
    <w:p w:rsidR="00134F7C" w:rsidRDefault="00134F7C">
      <w:hyperlink r:id="rId7" w:history="1">
        <w:r w:rsidRPr="00D55419">
          <w:rPr>
            <w:rStyle w:val="a3"/>
          </w:rPr>
          <w:t>https://www.youtube.com/watch?v=3M6hbPplJ5E&amp;t=6s</w:t>
        </w:r>
      </w:hyperlink>
    </w:p>
    <w:p w:rsidR="000D2C6F" w:rsidRDefault="000D2C6F" w:rsidP="00134F7C"/>
    <w:p w:rsidR="00134F7C" w:rsidRPr="00134F7C" w:rsidRDefault="00134F7C" w:rsidP="00134F7C">
      <w:r w:rsidRPr="00134F7C">
        <w:t>高度近視影片</w:t>
      </w:r>
      <w:r w:rsidRPr="00134F7C">
        <w:t>-</w:t>
      </w:r>
      <w:r w:rsidRPr="00134F7C">
        <w:t>新生家長座談篇</w:t>
      </w:r>
    </w:p>
    <w:p w:rsidR="00134F7C" w:rsidRDefault="00134F7C">
      <w:hyperlink r:id="rId8" w:history="1">
        <w:r w:rsidRPr="00D55419">
          <w:rPr>
            <w:rStyle w:val="a3"/>
          </w:rPr>
          <w:t>https://www.youtube.com/watch?v=U2az6xryib0</w:t>
        </w:r>
      </w:hyperlink>
    </w:p>
    <w:p w:rsidR="000D2C6F" w:rsidRDefault="000D2C6F" w:rsidP="00134F7C"/>
    <w:p w:rsidR="00134F7C" w:rsidRPr="00134F7C" w:rsidRDefault="00134F7C" w:rsidP="00134F7C">
      <w:r w:rsidRPr="00134F7C">
        <w:t>高度近視影片</w:t>
      </w:r>
      <w:r w:rsidRPr="00134F7C">
        <w:t>-</w:t>
      </w:r>
      <w:r w:rsidRPr="00134F7C">
        <w:t>行動篇</w:t>
      </w:r>
    </w:p>
    <w:p w:rsidR="00134F7C" w:rsidRDefault="00134F7C">
      <w:hyperlink r:id="rId9" w:history="1">
        <w:r w:rsidRPr="00D55419">
          <w:rPr>
            <w:rStyle w:val="a3"/>
          </w:rPr>
          <w:t>https://www.youtube.com/watch?v=0sPtQiGDE5w</w:t>
        </w:r>
      </w:hyperlink>
    </w:p>
    <w:p w:rsidR="000D2C6F" w:rsidRDefault="000D2C6F" w:rsidP="00086BFA"/>
    <w:p w:rsidR="00086BFA" w:rsidRPr="00086BFA" w:rsidRDefault="00086BFA" w:rsidP="00086BFA">
      <w:r w:rsidRPr="00086BFA">
        <w:t>【教育部國教署】學童視力保健影片</w:t>
      </w:r>
      <w:r w:rsidRPr="00086BFA">
        <w:t>/</w:t>
      </w:r>
      <w:r w:rsidRPr="00086BFA">
        <w:t>衛教篇</w:t>
      </w:r>
      <w:r w:rsidRPr="00086BFA">
        <w:t xml:space="preserve"> </w:t>
      </w:r>
      <w:r w:rsidRPr="00086BFA">
        <w:t>近視來防治</w:t>
      </w:r>
      <w:r w:rsidRPr="00086BFA">
        <w:t xml:space="preserve"> </w:t>
      </w:r>
      <w:r w:rsidRPr="00086BFA">
        <w:t>世界更美好</w:t>
      </w:r>
      <w:r w:rsidRPr="00086BFA">
        <w:t xml:space="preserve"> (</w:t>
      </w:r>
      <w:r w:rsidRPr="00086BFA">
        <w:t>精華版</w:t>
      </w:r>
      <w:r w:rsidRPr="00086BFA">
        <w:t>)</w:t>
      </w:r>
    </w:p>
    <w:p w:rsidR="00134F7C" w:rsidRDefault="00086BFA">
      <w:hyperlink r:id="rId10" w:history="1">
        <w:r w:rsidRPr="00D55419">
          <w:rPr>
            <w:rStyle w:val="a3"/>
          </w:rPr>
          <w:t>https://www.youtube.com/watch?v=nNboqfgvxgY</w:t>
        </w:r>
      </w:hyperlink>
    </w:p>
    <w:p w:rsidR="000D2C6F" w:rsidRDefault="000D2C6F" w:rsidP="00086BFA"/>
    <w:p w:rsidR="00086BFA" w:rsidRPr="00086BFA" w:rsidRDefault="00086BFA" w:rsidP="00086BFA">
      <w:r w:rsidRPr="00086BFA">
        <w:t>【教育部國教署】學童視力保健影片</w:t>
      </w:r>
      <w:r w:rsidRPr="00086BFA">
        <w:t>/</w:t>
      </w:r>
      <w:r w:rsidRPr="00086BFA">
        <w:t>衛教篇</w:t>
      </w:r>
      <w:r w:rsidRPr="00086BFA">
        <w:t xml:space="preserve"> </w:t>
      </w:r>
      <w:r w:rsidRPr="00086BFA">
        <w:t>近視來防治</w:t>
      </w:r>
      <w:r w:rsidRPr="00086BFA">
        <w:t xml:space="preserve"> </w:t>
      </w:r>
      <w:r w:rsidRPr="00086BFA">
        <w:t>世界更美好</w:t>
      </w:r>
    </w:p>
    <w:p w:rsidR="00086BFA" w:rsidRDefault="00A604BF">
      <w:hyperlink r:id="rId11" w:history="1">
        <w:r w:rsidRPr="00D55419">
          <w:rPr>
            <w:rStyle w:val="a3"/>
          </w:rPr>
          <w:t>https://www.youtube.com/watch?v=ILzfFqEPQOI&amp;t=286s</w:t>
        </w:r>
      </w:hyperlink>
    </w:p>
    <w:p w:rsidR="000D2C6F" w:rsidRDefault="000D2C6F"/>
    <w:p w:rsidR="00A604BF" w:rsidRDefault="00A604BF">
      <w:r w:rsidRPr="00A604BF">
        <w:rPr>
          <w:rFonts w:hint="eastAsia"/>
        </w:rPr>
        <w:t>護眼探員勇闖快樂島—打擊惡視力</w:t>
      </w:r>
    </w:p>
    <w:p w:rsidR="00A604BF" w:rsidRDefault="00A604BF">
      <w:hyperlink r:id="rId12" w:history="1">
        <w:r w:rsidRPr="00D55419">
          <w:rPr>
            <w:rStyle w:val="a3"/>
          </w:rPr>
          <w:t>https://www.youtube.com/watch?v=3YOWQBohyGY&amp;t=299s</w:t>
        </w:r>
      </w:hyperlink>
    </w:p>
    <w:p w:rsidR="000D2C6F" w:rsidRDefault="000D2C6F" w:rsidP="00A604BF"/>
    <w:p w:rsidR="00A604BF" w:rsidRPr="00A604BF" w:rsidRDefault="00A604BF" w:rsidP="00A604BF">
      <w:r w:rsidRPr="00A604BF">
        <w:t>『十八銅人健康教室』</w:t>
      </w:r>
      <w:r w:rsidRPr="00A604BF">
        <w:t xml:space="preserve"> </w:t>
      </w:r>
      <w:r w:rsidRPr="00A604BF">
        <w:t>第</w:t>
      </w:r>
      <w:r w:rsidRPr="00A604BF">
        <w:t>2</w:t>
      </w:r>
      <w:r w:rsidRPr="00A604BF">
        <w:t>集</w:t>
      </w:r>
      <w:r w:rsidRPr="00A604BF">
        <w:t xml:space="preserve"> </w:t>
      </w:r>
      <w:r w:rsidRPr="00A604BF">
        <w:t>『視力保健』</w:t>
      </w:r>
    </w:p>
    <w:p w:rsidR="00A604BF" w:rsidRDefault="00A604BF">
      <w:hyperlink r:id="rId13" w:history="1">
        <w:r w:rsidRPr="00D55419">
          <w:rPr>
            <w:rStyle w:val="a3"/>
          </w:rPr>
          <w:t>https://www.youtube.com/watch?v=oprj068mmus&amp;t=4s</w:t>
        </w:r>
      </w:hyperlink>
    </w:p>
    <w:p w:rsidR="000D2C6F" w:rsidRDefault="000D2C6F" w:rsidP="00A604BF"/>
    <w:p w:rsidR="00A604BF" w:rsidRPr="00A604BF" w:rsidRDefault="00A604BF" w:rsidP="00A604BF">
      <w:r w:rsidRPr="00A604BF">
        <w:t>「誰偷走我的光？」</w:t>
      </w:r>
    </w:p>
    <w:p w:rsidR="00A604BF" w:rsidRDefault="00B71DA8">
      <w:hyperlink r:id="rId14" w:history="1">
        <w:r w:rsidRPr="00D55419">
          <w:rPr>
            <w:rStyle w:val="a3"/>
          </w:rPr>
          <w:t>https://www.youtube.com/watch?v=z6VcPcvqTQ4&amp;t=37s</w:t>
        </w:r>
      </w:hyperlink>
    </w:p>
    <w:p w:rsidR="000D2C6F" w:rsidRDefault="000D2C6F" w:rsidP="00B71DA8"/>
    <w:p w:rsidR="00B71DA8" w:rsidRPr="00B71DA8" w:rsidRDefault="00B71DA8" w:rsidP="00B71DA8">
      <w:r w:rsidRPr="00B71DA8">
        <w:t>【大愛醫生館】</w:t>
      </w:r>
      <w:r w:rsidRPr="00B71DA8">
        <w:t xml:space="preserve">20160804 - </w:t>
      </w:r>
      <w:r w:rsidRPr="00B71DA8">
        <w:t>眼球束腰帶</w:t>
      </w:r>
      <w:r w:rsidRPr="00B71DA8">
        <w:t>~</w:t>
      </w:r>
      <w:r w:rsidRPr="00B71DA8">
        <w:t>視網膜剝離</w:t>
      </w:r>
    </w:p>
    <w:p w:rsidR="00B71DA8" w:rsidRDefault="000D2C6F">
      <w:hyperlink r:id="rId15" w:history="1">
        <w:r w:rsidRPr="00D55419">
          <w:rPr>
            <w:rStyle w:val="a3"/>
          </w:rPr>
          <w:t>https://www.youtube.com/watch?v=HNcH2n4mjGY&amp;t=453s</w:t>
        </w:r>
      </w:hyperlink>
    </w:p>
    <w:p w:rsidR="000D2C6F" w:rsidRPr="00B71DA8" w:rsidRDefault="000D2C6F"/>
    <w:p w:rsidR="00B71DA8" w:rsidRDefault="00B71DA8">
      <w:r w:rsidRPr="00B71DA8">
        <w:rPr>
          <w:rFonts w:hint="eastAsia"/>
        </w:rPr>
        <w:t>【大愛醫生館】</w:t>
      </w:r>
      <w:r w:rsidRPr="00B71DA8">
        <w:rPr>
          <w:rFonts w:hint="eastAsia"/>
        </w:rPr>
        <w:t xml:space="preserve">20140901 - </w:t>
      </w:r>
      <w:r w:rsidRPr="00B71DA8">
        <w:rPr>
          <w:rFonts w:hint="eastAsia"/>
        </w:rPr>
        <w:t>網膜貼壁紙</w:t>
      </w:r>
    </w:p>
    <w:p w:rsidR="00B71DA8" w:rsidRDefault="00B71DA8">
      <w:hyperlink r:id="rId16" w:history="1">
        <w:r w:rsidRPr="00D55419">
          <w:rPr>
            <w:rStyle w:val="a3"/>
          </w:rPr>
          <w:t>https://www.youtube.com/watch?v=GD7akMNZ48Y</w:t>
        </w:r>
      </w:hyperlink>
    </w:p>
    <w:p w:rsidR="000D2C6F" w:rsidRDefault="000D2C6F"/>
    <w:p w:rsidR="00B71DA8" w:rsidRDefault="00B71DA8">
      <w:r w:rsidRPr="00B71DA8">
        <w:rPr>
          <w:rFonts w:hint="eastAsia"/>
        </w:rPr>
        <w:t>CPR+AED</w:t>
      </w:r>
      <w:r w:rsidRPr="00B71DA8">
        <w:rPr>
          <w:rFonts w:hint="eastAsia"/>
        </w:rPr>
        <w:t>卡通版</w:t>
      </w:r>
    </w:p>
    <w:p w:rsidR="000D2C6F" w:rsidRDefault="000D2C6F">
      <w:hyperlink r:id="rId17" w:history="1">
        <w:r w:rsidRPr="00D55419">
          <w:rPr>
            <w:rStyle w:val="a3"/>
          </w:rPr>
          <w:t>https://www.youtube.com/watch?v=hwKPgwVE3tU&amp;t=6s</w:t>
        </w:r>
      </w:hyperlink>
    </w:p>
    <w:p w:rsidR="000D2C6F" w:rsidRPr="00A604BF" w:rsidRDefault="000D2C6F">
      <w:pPr>
        <w:rPr>
          <w:rFonts w:hint="eastAsia"/>
        </w:rPr>
      </w:pPr>
      <w:bookmarkStart w:id="0" w:name="_GoBack"/>
      <w:bookmarkEnd w:id="0"/>
    </w:p>
    <w:sectPr w:rsidR="000D2C6F" w:rsidRPr="00A604BF" w:rsidSect="000D2C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7C"/>
    <w:rsid w:val="00086BFA"/>
    <w:rsid w:val="000D2C6F"/>
    <w:rsid w:val="00134F7C"/>
    <w:rsid w:val="004C3A9B"/>
    <w:rsid w:val="00A604BF"/>
    <w:rsid w:val="00B71DA8"/>
    <w:rsid w:val="00D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667A3-68ED-4F82-97B6-C483AB14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2az6xryib0" TargetMode="External"/><Relationship Id="rId13" Type="http://schemas.openxmlformats.org/officeDocument/2006/relationships/hyperlink" Target="https://www.youtube.com/watch?v=oprj068mmus&amp;t=4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M6hbPplJ5E&amp;t=6s" TargetMode="External"/><Relationship Id="rId12" Type="http://schemas.openxmlformats.org/officeDocument/2006/relationships/hyperlink" Target="https://www.youtube.com/watch?v=3YOWQBohyGY&amp;t=299s" TargetMode="External"/><Relationship Id="rId17" Type="http://schemas.openxmlformats.org/officeDocument/2006/relationships/hyperlink" Target="https://www.youtube.com/watch?v=hwKPgwVE3tU&amp;t=6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D7akMNZ48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FBL_qczPHc" TargetMode="External"/><Relationship Id="rId11" Type="http://schemas.openxmlformats.org/officeDocument/2006/relationships/hyperlink" Target="https://www.youtube.com/watch?v=ILzfFqEPQOI&amp;t=286s" TargetMode="External"/><Relationship Id="rId5" Type="http://schemas.openxmlformats.org/officeDocument/2006/relationships/hyperlink" Target="https://www.youtube.com/watch?v=vDUJAvyh9CY" TargetMode="External"/><Relationship Id="rId15" Type="http://schemas.openxmlformats.org/officeDocument/2006/relationships/hyperlink" Target="https://www.youtube.com/watch?v=HNcH2n4mjGY&amp;t=453s" TargetMode="External"/><Relationship Id="rId10" Type="http://schemas.openxmlformats.org/officeDocument/2006/relationships/hyperlink" Target="https://www.youtube.com/watch?v=nNboqfgvxgY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XqYDKJOO4CQ" TargetMode="External"/><Relationship Id="rId9" Type="http://schemas.openxmlformats.org/officeDocument/2006/relationships/hyperlink" Target="https://www.youtube.com/watch?v=0sPtQiGDE5w" TargetMode="External"/><Relationship Id="rId14" Type="http://schemas.openxmlformats.org/officeDocument/2006/relationships/hyperlink" Target="https://www.youtube.com/watch?v=z6VcPcvqTQ4&amp;t=37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林佩璇</dc:creator>
  <cp:keywords/>
  <dc:description/>
  <cp:lastModifiedBy>林佩璇</cp:lastModifiedBy>
  <cp:revision>1</cp:revision>
  <dcterms:created xsi:type="dcterms:W3CDTF">2017-11-07T05:50:00Z</dcterms:created>
  <dcterms:modified xsi:type="dcterms:W3CDTF">2017-11-07T08:18:00Z</dcterms:modified>
</cp:coreProperties>
</file>