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8E6" w:rsidRDefault="004107C7" w:rsidP="00F918E6">
      <w:pPr>
        <w:pStyle w:val="3"/>
      </w:pPr>
      <w:bookmarkStart w:id="0" w:name="_Toc183425399"/>
      <w:bookmarkStart w:id="1" w:name="_Toc179608418"/>
      <w:bookmarkStart w:id="2" w:name="_GoBack"/>
      <w:bookmarkEnd w:id="2"/>
      <w:r>
        <w:rPr>
          <w:rFonts w:hint="eastAsia"/>
        </w:rPr>
        <w:t>辦理預算保留</w:t>
      </w:r>
      <w:r w:rsidR="00F918E6">
        <w:rPr>
          <w:rFonts w:hint="eastAsia"/>
        </w:rPr>
        <w:t>作業流程圖</w:t>
      </w:r>
      <w:bookmarkEnd w:id="0"/>
      <w:bookmarkEnd w:id="1"/>
    </w:p>
    <w:p w:rsidR="00F918E6" w:rsidRDefault="0080359C" w:rsidP="00F918E6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114300</wp:posOffset>
                </wp:positionV>
                <wp:extent cx="1943100" cy="482600"/>
                <wp:effectExtent l="9525" t="9525" r="9525" b="12700"/>
                <wp:wrapNone/>
                <wp:docPr id="29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482600"/>
                          <a:chOff x="7426" y="1592"/>
                          <a:chExt cx="1406" cy="537"/>
                        </a:xfrm>
                      </wpg:grpSpPr>
                      <wps:wsp>
                        <wps:cNvPr id="30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7426" y="1592"/>
                            <a:ext cx="1406" cy="537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717" y="1611"/>
                            <a:ext cx="822" cy="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18E6" w:rsidRDefault="004107C7" w:rsidP="00F918E6">
                              <w:pPr>
                                <w:spacing w:line="40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預算保留</w:t>
                              </w:r>
                              <w:r w:rsidR="00F918E6">
                                <w:rPr>
                                  <w:rFonts w:ascii="標楷體" w:eastAsia="標楷體" w:hAnsi="標楷體" w:hint="eastAsia"/>
                                </w:rPr>
                                <w:t>開始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180pt;margin-top:9pt;width:153pt;height:38pt;z-index:251661824" coordorigin="7426,1592" coordsize="1406,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46" o:spid="_x0000_s1027" type="#_x0000_t116" style="position:absolute;left:7426;top:1592;width:1406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eV8MAA&#10;AADbAAAADwAAAGRycy9kb3ducmV2LnhtbERPy4rCMBTdC/5DuII7TR1nVKpRZERmdmJ9Li/Nta02&#10;N6XJaP17sxhweTjv2aIxpbhT7QrLCgb9CARxanXBmYL9bt2bgHAeWWNpmRQ8ycFi3m7NMNb2wVu6&#10;Jz4TIYRdjApy76tYSpfmZND1bUUcuIutDfoA60zqGh8h3JTyI4pG0mDBoSHHir5zSm/Jn1GAp9Hm&#10;5/Zcy8/x4ZIMq6/VmY9XpbqdZjkF4anxb/G/+1crGIb14Uv4A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weV8MAAAADbAAAADwAAAAAAAAAAAAAAAACYAgAAZHJzL2Rvd25y&#10;ZXYueG1sUEsFBgAAAAAEAAQA9QAAAIUD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7717;top:1611;width:822;height: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textbox>
                    <w:txbxContent>
                      <w:p w:rsidR="00F918E6" w:rsidRDefault="004107C7" w:rsidP="00F918E6">
                        <w:pPr>
                          <w:spacing w:line="400" w:lineRule="exact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預算保留</w:t>
                        </w:r>
                        <w:r w:rsidR="00F918E6">
                          <w:rPr>
                            <w:rFonts w:ascii="標楷體" w:eastAsia="標楷體" w:hAnsi="標楷體" w:hint="eastAsia"/>
                          </w:rPr>
                          <w:t>開始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918E6" w:rsidRDefault="00F918E6" w:rsidP="00F918E6"/>
    <w:p w:rsidR="00F918E6" w:rsidRDefault="0080359C" w:rsidP="00F918E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342900"/>
                <wp:effectExtent l="57150" t="9525" r="57150" b="19050"/>
                <wp:wrapNone/>
                <wp:docPr id="2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8C83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252pt;margin-top:9pt;width:0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F918E6" w:rsidRDefault="0080359C" w:rsidP="00F918E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1905000" cy="1943100"/>
                <wp:effectExtent l="495300" t="9525" r="9525" b="9525"/>
                <wp:wrapNone/>
                <wp:docPr id="27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943100"/>
                        </a:xfrm>
                        <a:prstGeom prst="borderCallout2">
                          <a:avLst>
                            <a:gd name="adj1" fmla="val 5884"/>
                            <a:gd name="adj2" fmla="val -4000"/>
                            <a:gd name="adj3" fmla="val 5884"/>
                            <a:gd name="adj4" fmla="val -14602"/>
                            <a:gd name="adj5" fmla="val 72125"/>
                            <a:gd name="adj6" fmla="val -253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7C7" w:rsidRDefault="004107C7" w:rsidP="004107C7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教育局統籌款</w:t>
                            </w:r>
                            <w:r w:rsidR="00A10F16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修繕</w:t>
                            </w:r>
                            <w:r w:rsidR="00744DEC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工程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（不需補辦預算</w:t>
                            </w:r>
                            <w:r w:rsidR="00A10F16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）</w:t>
                            </w:r>
                          </w:p>
                          <w:p w:rsidR="00A10F16" w:rsidRDefault="00A10F16" w:rsidP="004107C7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教育部補助</w:t>
                            </w:r>
                            <w:r w:rsidR="00744DEC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資本門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（應付代收款）</w:t>
                            </w:r>
                          </w:p>
                          <w:p w:rsidR="004107C7" w:rsidRDefault="00A10F16" w:rsidP="004107C7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學校其他準備金修繕</w:t>
                            </w:r>
                            <w:r w:rsidR="00744DEC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工程</w:t>
                            </w:r>
                          </w:p>
                          <w:p w:rsidR="00A10F16" w:rsidRDefault="00A10F16" w:rsidP="00A10F16">
                            <w:pPr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以上因無預算法源</w:t>
                            </w:r>
                            <w:r w:rsidR="00744DEC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故無法辦理預算保留</w:t>
                            </w:r>
                          </w:p>
                          <w:p w:rsidR="00A10F16" w:rsidRPr="008C503E" w:rsidRDefault="00A10F16" w:rsidP="00A10F16">
                            <w:pPr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60" o:spid="_x0000_s1029" type="#_x0000_t48" style="position:absolute;margin-left:378pt;margin-top:0;width:150pt;height:15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" adj="-5479,15579,-3154,1271,-864,1271">
                <v:textbox>
                  <w:txbxContent>
                    <w:p w:rsidR="004107C7" w:rsidRDefault="004107C7" w:rsidP="004107C7">
                      <w:pPr>
                        <w:numPr>
                          <w:ilvl w:val="0"/>
                          <w:numId w:val="6"/>
                        </w:numPr>
                        <w:rPr>
                          <w:rFonts w:ascii="標楷體" w:eastAsia="標楷體" w:hAnsi="標楷體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0"/>
                        </w:rPr>
                        <w:t>教育局統籌款</w:t>
                      </w:r>
                      <w:r w:rsidR="00A10F16">
                        <w:rPr>
                          <w:rFonts w:ascii="標楷體" w:eastAsia="標楷體" w:hAnsi="標楷體" w:hint="eastAsia"/>
                          <w:szCs w:val="20"/>
                        </w:rPr>
                        <w:t>修繕</w:t>
                      </w:r>
                      <w:r w:rsidR="00744DEC">
                        <w:rPr>
                          <w:rFonts w:ascii="標楷體" w:eastAsia="標楷體" w:hAnsi="標楷體" w:hint="eastAsia"/>
                          <w:szCs w:val="20"/>
                        </w:rPr>
                        <w:t>工程</w:t>
                      </w:r>
                      <w:r>
                        <w:rPr>
                          <w:rFonts w:ascii="標楷體" w:eastAsia="標楷體" w:hAnsi="標楷體" w:hint="eastAsia"/>
                          <w:szCs w:val="20"/>
                        </w:rPr>
                        <w:t>（不需補辦預算</w:t>
                      </w:r>
                      <w:r w:rsidR="00A10F16">
                        <w:rPr>
                          <w:rFonts w:ascii="標楷體" w:eastAsia="標楷體" w:hAnsi="標楷體" w:hint="eastAsia"/>
                          <w:szCs w:val="20"/>
                        </w:rPr>
                        <w:t>）</w:t>
                      </w:r>
                    </w:p>
                    <w:p w:rsidR="00A10F16" w:rsidRDefault="00A10F16" w:rsidP="004107C7">
                      <w:pPr>
                        <w:numPr>
                          <w:ilvl w:val="0"/>
                          <w:numId w:val="6"/>
                        </w:numPr>
                        <w:rPr>
                          <w:rFonts w:ascii="標楷體" w:eastAsia="標楷體" w:hAnsi="標楷體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0"/>
                        </w:rPr>
                        <w:t>教育部補助</w:t>
                      </w:r>
                      <w:r w:rsidR="00744DEC">
                        <w:rPr>
                          <w:rFonts w:ascii="標楷體" w:eastAsia="標楷體" w:hAnsi="標楷體" w:hint="eastAsia"/>
                          <w:szCs w:val="20"/>
                        </w:rPr>
                        <w:t>資本門</w:t>
                      </w:r>
                      <w:r>
                        <w:rPr>
                          <w:rFonts w:ascii="標楷體" w:eastAsia="標楷體" w:hAnsi="標楷體" w:hint="eastAsia"/>
                          <w:szCs w:val="20"/>
                        </w:rPr>
                        <w:t>（應付代收款）</w:t>
                      </w:r>
                    </w:p>
                    <w:p w:rsidR="004107C7" w:rsidRDefault="00A10F16" w:rsidP="004107C7">
                      <w:pPr>
                        <w:numPr>
                          <w:ilvl w:val="0"/>
                          <w:numId w:val="6"/>
                        </w:numPr>
                        <w:rPr>
                          <w:rFonts w:ascii="標楷體" w:eastAsia="標楷體" w:hAnsi="標楷體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0"/>
                        </w:rPr>
                        <w:t>學校其他準備金修繕</w:t>
                      </w:r>
                      <w:r w:rsidR="00744DEC">
                        <w:rPr>
                          <w:rFonts w:ascii="標楷體" w:eastAsia="標楷體" w:hAnsi="標楷體" w:hint="eastAsia"/>
                          <w:szCs w:val="20"/>
                        </w:rPr>
                        <w:t>工程</w:t>
                      </w:r>
                    </w:p>
                    <w:p w:rsidR="00A10F16" w:rsidRDefault="00A10F16" w:rsidP="00A10F16">
                      <w:pPr>
                        <w:rPr>
                          <w:rFonts w:ascii="標楷體" w:eastAsia="標楷體" w:hAnsi="標楷體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0"/>
                        </w:rPr>
                        <w:t>以上因無預算法源</w:t>
                      </w:r>
                      <w:r w:rsidR="00744DEC">
                        <w:rPr>
                          <w:rFonts w:ascii="標楷體" w:eastAsia="標楷體" w:hAnsi="標楷體" w:hint="eastAsia"/>
                          <w:szCs w:val="20"/>
                        </w:rPr>
                        <w:t>，</w:t>
                      </w:r>
                      <w:r>
                        <w:rPr>
                          <w:rFonts w:ascii="標楷體" w:eastAsia="標楷體" w:hAnsi="標楷體" w:hint="eastAsia"/>
                          <w:szCs w:val="20"/>
                        </w:rPr>
                        <w:t>故無法辦理預算保留</w:t>
                      </w:r>
                    </w:p>
                    <w:p w:rsidR="00A10F16" w:rsidRPr="008C503E" w:rsidRDefault="00A10F16" w:rsidP="00A10F16">
                      <w:pPr>
                        <w:rPr>
                          <w:rFonts w:ascii="標楷體" w:eastAsia="標楷體" w:hAnsi="標楷體"/>
                          <w:szCs w:val="20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2130425</wp:posOffset>
                </wp:positionH>
                <wp:positionV relativeFrom="paragraph">
                  <wp:posOffset>203835</wp:posOffset>
                </wp:positionV>
                <wp:extent cx="2212975" cy="2425065"/>
                <wp:effectExtent l="15875" t="13335" r="19050" b="9525"/>
                <wp:wrapNone/>
                <wp:docPr id="2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2975" cy="242506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A626B5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57" o:spid="_x0000_s1026" type="#_x0000_t4" style="position:absolute;margin-left:167.75pt;margin-top:16.05pt;width:174.25pt;height:190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"/>
            </w:pict>
          </mc:Fallback>
        </mc:AlternateContent>
      </w:r>
      <w:r w:rsidR="004107C7">
        <w:rPr>
          <w:rFonts w:hint="eastAsia"/>
        </w:rPr>
        <w:t xml:space="preserve">                                </w:t>
      </w:r>
    </w:p>
    <w:p w:rsidR="00F918E6" w:rsidRDefault="00F918E6" w:rsidP="00F918E6"/>
    <w:p w:rsidR="00F918E6" w:rsidRDefault="0080359C" w:rsidP="00F918E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342900" cy="400050"/>
                <wp:effectExtent l="0" t="0" r="0" b="0"/>
                <wp:wrapNone/>
                <wp:docPr id="2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7C7" w:rsidRDefault="004107C7" w:rsidP="004107C7"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30" style="position:absolute;margin-left:315pt;margin-top:0;width:27pt;height:31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" stroked="f">
                <v:textbox>
                  <w:txbxContent>
                    <w:p w:rsidR="004107C7" w:rsidRDefault="004107C7" w:rsidP="004107C7"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rect>
            </w:pict>
          </mc:Fallback>
        </mc:AlternateContent>
      </w:r>
    </w:p>
    <w:p w:rsidR="00F918E6" w:rsidRDefault="00F918E6" w:rsidP="00F918E6"/>
    <w:p w:rsidR="00F918E6" w:rsidRDefault="0080359C" w:rsidP="00F918E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1950720" cy="1257300"/>
                <wp:effectExtent l="0" t="0" r="1905" b="0"/>
                <wp:wrapNone/>
                <wp:docPr id="2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6F7" w:rsidRPr="00A77C2E" w:rsidRDefault="004107C7" w:rsidP="002066F7">
                            <w:pPr>
                              <w:spacing w:line="280" w:lineRule="exact"/>
                              <w:ind w:firstLineChars="150" w:firstLine="36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1.本年度預算</w:t>
                            </w:r>
                            <w:r w:rsidRPr="00A77C2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資本</w:t>
                            </w:r>
                          </w:p>
                          <w:p w:rsidR="004107C7" w:rsidRDefault="002066F7" w:rsidP="002066F7">
                            <w:pPr>
                              <w:spacing w:line="280" w:lineRule="exact"/>
                              <w:ind w:firstLineChars="150" w:firstLine="360"/>
                              <w:rPr>
                                <w:rFonts w:ascii="標楷體" w:eastAsia="標楷體" w:hAnsi="標楷體"/>
                              </w:rPr>
                            </w:pPr>
                            <w:r w:rsidRPr="00A77C2E"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 </w:t>
                            </w:r>
                            <w:r w:rsidR="004107C7" w:rsidRPr="00A77C2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門</w:t>
                            </w:r>
                            <w:r w:rsidR="004107C7">
                              <w:rPr>
                                <w:rFonts w:ascii="標楷體" w:eastAsia="標楷體" w:hAnsi="標楷體" w:hint="eastAsia"/>
                              </w:rPr>
                              <w:t>未執行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完畢</w:t>
                            </w:r>
                          </w:p>
                          <w:p w:rsidR="002066F7" w:rsidRDefault="004107C7" w:rsidP="002066F7">
                            <w:pPr>
                              <w:spacing w:line="280" w:lineRule="exact"/>
                              <w:ind w:firstLineChars="150" w:firstLine="3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2.</w:t>
                            </w:r>
                            <w:r w:rsidRPr="00A77C2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以前年度保留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至本年</w:t>
                            </w:r>
                          </w:p>
                          <w:p w:rsidR="004107C7" w:rsidRDefault="004107C7" w:rsidP="002066F7">
                            <w:pPr>
                              <w:spacing w:line="280" w:lineRule="exact"/>
                              <w:ind w:firstLineChars="250" w:firstLine="60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度未執行</w:t>
                            </w:r>
                            <w:r w:rsidR="002066F7">
                              <w:rPr>
                                <w:rFonts w:ascii="標楷體" w:eastAsia="標楷體" w:hAnsi="標楷體" w:hint="eastAsia"/>
                              </w:rPr>
                              <w:t>完畢</w:t>
                            </w:r>
                          </w:p>
                          <w:p w:rsidR="004107C7" w:rsidRDefault="004107C7" w:rsidP="004107C7">
                            <w:pPr>
                              <w:spacing w:line="280" w:lineRule="exact"/>
                              <w:ind w:firstLineChars="150" w:firstLine="3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3.本年度</w:t>
                            </w:r>
                            <w:r w:rsidRPr="00A77C2E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補辦預算</w:t>
                            </w:r>
                          </w:p>
                          <w:p w:rsidR="004107C7" w:rsidRPr="004107C7" w:rsidRDefault="004107C7" w:rsidP="004107C7">
                            <w:pPr>
                              <w:spacing w:line="280" w:lineRule="exact"/>
                              <w:ind w:firstLineChars="150" w:firstLine="3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未執行</w:t>
                            </w:r>
                            <w:r w:rsidR="002066F7">
                              <w:rPr>
                                <w:rFonts w:ascii="標楷體" w:eastAsia="標楷體" w:hAnsi="標楷體" w:hint="eastAsia"/>
                              </w:rPr>
                              <w:t>完畢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1" type="#_x0000_t202" style="position:absolute;margin-left:180pt;margin-top:0;width:153.6pt;height:9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B7eugIAAMM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" filled="f" stroked="f">
                <v:textbox>
                  <w:txbxContent>
                    <w:p w:rsidR="002066F7" w:rsidRPr="00A77C2E" w:rsidRDefault="004107C7" w:rsidP="002066F7">
                      <w:pPr>
                        <w:spacing w:line="280" w:lineRule="exact"/>
                        <w:ind w:firstLineChars="150" w:firstLine="360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1.本年度預算</w:t>
                      </w:r>
                      <w:r w:rsidRPr="00A77C2E">
                        <w:rPr>
                          <w:rFonts w:ascii="標楷體" w:eastAsia="標楷體" w:hAnsi="標楷體" w:hint="eastAsia"/>
                          <w:b/>
                        </w:rPr>
                        <w:t>資本</w:t>
                      </w:r>
                    </w:p>
                    <w:p w:rsidR="004107C7" w:rsidRDefault="002066F7" w:rsidP="002066F7">
                      <w:pPr>
                        <w:spacing w:line="280" w:lineRule="exact"/>
                        <w:ind w:firstLineChars="150" w:firstLine="360"/>
                        <w:rPr>
                          <w:rFonts w:ascii="標楷體" w:eastAsia="標楷體" w:hAnsi="標楷體"/>
                        </w:rPr>
                      </w:pPr>
                      <w:r w:rsidRPr="00A77C2E">
                        <w:rPr>
                          <w:rFonts w:ascii="標楷體" w:eastAsia="標楷體" w:hAnsi="標楷體" w:hint="eastAsia"/>
                          <w:b/>
                        </w:rPr>
                        <w:t xml:space="preserve">  </w:t>
                      </w:r>
                      <w:r w:rsidR="004107C7" w:rsidRPr="00A77C2E">
                        <w:rPr>
                          <w:rFonts w:ascii="標楷體" w:eastAsia="標楷體" w:hAnsi="標楷體" w:hint="eastAsia"/>
                          <w:b/>
                        </w:rPr>
                        <w:t>門</w:t>
                      </w:r>
                      <w:r w:rsidR="004107C7">
                        <w:rPr>
                          <w:rFonts w:ascii="標楷體" w:eastAsia="標楷體" w:hAnsi="標楷體" w:hint="eastAsia"/>
                        </w:rPr>
                        <w:t>未執行</w:t>
                      </w:r>
                      <w:r>
                        <w:rPr>
                          <w:rFonts w:ascii="標楷體" w:eastAsia="標楷體" w:hAnsi="標楷體" w:hint="eastAsia"/>
                        </w:rPr>
                        <w:t>完畢</w:t>
                      </w:r>
                    </w:p>
                    <w:p w:rsidR="002066F7" w:rsidRDefault="004107C7" w:rsidP="002066F7">
                      <w:pPr>
                        <w:spacing w:line="280" w:lineRule="exact"/>
                        <w:ind w:firstLineChars="150" w:firstLine="3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2.</w:t>
                      </w:r>
                      <w:r w:rsidRPr="00A77C2E">
                        <w:rPr>
                          <w:rFonts w:ascii="標楷體" w:eastAsia="標楷體" w:hAnsi="標楷體" w:hint="eastAsia"/>
                          <w:b/>
                        </w:rPr>
                        <w:t>以前年度保留</w:t>
                      </w:r>
                      <w:r>
                        <w:rPr>
                          <w:rFonts w:ascii="標楷體" w:eastAsia="標楷體" w:hAnsi="標楷體" w:hint="eastAsia"/>
                        </w:rPr>
                        <w:t>至本年</w:t>
                      </w:r>
                    </w:p>
                    <w:p w:rsidR="004107C7" w:rsidRDefault="004107C7" w:rsidP="002066F7">
                      <w:pPr>
                        <w:spacing w:line="280" w:lineRule="exact"/>
                        <w:ind w:firstLineChars="250" w:firstLine="60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度未執行</w:t>
                      </w:r>
                      <w:r w:rsidR="002066F7">
                        <w:rPr>
                          <w:rFonts w:ascii="標楷體" w:eastAsia="標楷體" w:hAnsi="標楷體" w:hint="eastAsia"/>
                        </w:rPr>
                        <w:t>完畢</w:t>
                      </w:r>
                    </w:p>
                    <w:p w:rsidR="004107C7" w:rsidRDefault="004107C7" w:rsidP="004107C7">
                      <w:pPr>
                        <w:spacing w:line="280" w:lineRule="exact"/>
                        <w:ind w:firstLineChars="150" w:firstLine="3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3.本年度</w:t>
                      </w:r>
                      <w:r w:rsidRPr="00A77C2E">
                        <w:rPr>
                          <w:rFonts w:ascii="標楷體" w:eastAsia="標楷體" w:hAnsi="標楷體" w:hint="eastAsia"/>
                          <w:b/>
                        </w:rPr>
                        <w:t>補辦預算</w:t>
                      </w:r>
                    </w:p>
                    <w:p w:rsidR="004107C7" w:rsidRPr="004107C7" w:rsidRDefault="004107C7" w:rsidP="004107C7">
                      <w:pPr>
                        <w:spacing w:line="280" w:lineRule="exact"/>
                        <w:ind w:firstLineChars="150" w:firstLine="3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未執行</w:t>
                      </w:r>
                      <w:r w:rsidR="002066F7">
                        <w:rPr>
                          <w:rFonts w:ascii="標楷體" w:eastAsia="標楷體" w:hAnsi="標楷體" w:hint="eastAsia"/>
                        </w:rPr>
                        <w:t>完畢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0" cy="356235"/>
                <wp:effectExtent l="57150" t="9525" r="57150" b="15240"/>
                <wp:wrapNone/>
                <wp:docPr id="2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6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DF487" id="AutoShape 44" o:spid="_x0000_s1026" type="#_x0000_t32" style="position:absolute;margin-left:261pt;margin-top:0;width:0;height:2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a9cMwIAAF4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">
                <v:stroke endarrow="block"/>
              </v:shape>
            </w:pict>
          </mc:Fallback>
        </mc:AlternateContent>
      </w:r>
    </w:p>
    <w:p w:rsidR="00F918E6" w:rsidRDefault="00F918E6" w:rsidP="00F918E6"/>
    <w:p w:rsidR="00F918E6" w:rsidRDefault="00F918E6" w:rsidP="00F918E6"/>
    <w:p w:rsidR="00F918E6" w:rsidRDefault="0080359C" w:rsidP="00F918E6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114300</wp:posOffset>
                </wp:positionV>
                <wp:extent cx="361950" cy="347980"/>
                <wp:effectExtent l="0" t="0" r="57150" b="23495"/>
                <wp:wrapNone/>
                <wp:docPr id="2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950" cy="347980"/>
                          <a:chOff x="5265" y="5527"/>
                          <a:chExt cx="570" cy="548"/>
                        </a:xfrm>
                      </wpg:grpSpPr>
                      <wps:wsp>
                        <wps:cNvPr id="2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265" y="5527"/>
                            <a:ext cx="570" cy="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18E6" w:rsidRPr="00A46412" w:rsidRDefault="00F918E6" w:rsidP="00A4641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5835" y="5586"/>
                            <a:ext cx="0" cy="4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32" style="position:absolute;margin-left:234pt;margin-top:9pt;width:28.5pt;height:27.4pt;z-index:251648512" coordorigin="5265,5527" coordsize="57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">
                <v:shape id="Text Box 8" o:spid="_x0000_s1033" type="#_x0000_t202" style="position:absolute;left:5265;top:5527;width:570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F918E6" w:rsidRPr="00A46412" w:rsidRDefault="00F918E6" w:rsidP="00A46412"/>
                    </w:txbxContent>
                  </v:textbox>
                </v:shape>
                <v:shape id="AutoShape 9" o:spid="_x0000_s1034" type="#_x0000_t32" style="position:absolute;left:5835;top:5586;width:0;height:4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MZKMUAAADbAAAADwAAAGRycy9kb3ducmV2LnhtbESPT2vCQBTE74LfYXlCb2ZjDqVGVymC&#10;pVh68A/B3h7Z1yQ0+zbsrhr76V1B8DjMzG+Y+bI3rTiT841lBZMkBUFcWt1wpeCwX4/fQPiArLG1&#10;TAqu5GG5GA7mmGt74S2dd6ESEcI+RwV1CF0upS9rMugT2xFH79c6gyFKV0nt8BLhppVZmr5Kgw3H&#10;hRo7WtVU/u1ORsHxa3oqrsU3bYrJdPODzvj//YdSL6P+fQYiUB+e4Uf7UyvIMr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vMZKMUAAADbAAAADwAAAAAAAAAA&#10;AAAAAAChAgAAZHJzL2Rvd25yZXYueG1sUEsFBgAAAAAEAAQA+QAAAJMDAAAAAA==&#10;">
                  <v:stroke endarrow="block"/>
                </v:shape>
              </v:group>
            </w:pict>
          </mc:Fallback>
        </mc:AlternateContent>
      </w:r>
    </w:p>
    <w:p w:rsidR="009E73BF" w:rsidRDefault="0080359C" w:rsidP="00F918E6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114300</wp:posOffset>
                </wp:positionV>
                <wp:extent cx="0" cy="342900"/>
                <wp:effectExtent l="57150" t="9525" r="57150" b="19050"/>
                <wp:wrapNone/>
                <wp:docPr id="19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B97EE" id="Line 71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9pt" to="450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">
                <v:stroke endarrow="block"/>
              </v:line>
            </w:pict>
          </mc:Fallback>
        </mc:AlternateContent>
      </w:r>
    </w:p>
    <w:p w:rsidR="00F918E6" w:rsidRDefault="00F918E6" w:rsidP="00F918E6"/>
    <w:p w:rsidR="009E73BF" w:rsidRDefault="0080359C" w:rsidP="00F918E6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1906905" cy="2171700"/>
                <wp:effectExtent l="9525" t="9525" r="7620" b="9525"/>
                <wp:wrapNone/>
                <wp:docPr id="1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90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F16" w:rsidRDefault="00A46412" w:rsidP="00A10F16">
                            <w:pPr>
                              <w:snapToGrid w:val="0"/>
                              <w:ind w:left="240" w:hangingChars="100" w:hanging="240"/>
                              <w:jc w:val="both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1.</w:t>
                            </w:r>
                            <w:r w:rsidR="00A10F16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教育局統籌款修繕</w:t>
                            </w:r>
                            <w:r w:rsidR="00744DEC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工程</w:t>
                            </w:r>
                            <w:r w:rsidR="00A10F16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於執行完畢</w:t>
                            </w:r>
                            <w:r w:rsidR="00744DEC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併入當</w:t>
                            </w:r>
                            <w:r w:rsidR="00A10F16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年度決算辦理</w:t>
                            </w:r>
                          </w:p>
                          <w:p w:rsidR="00A10F16" w:rsidRDefault="00A46412" w:rsidP="00A10F16">
                            <w:pPr>
                              <w:ind w:left="240" w:hangingChars="100" w:hanging="240"/>
                              <w:rPr>
                                <w:rFonts w:ascii="標楷體" w:eastAsia="標楷體" w:hAnsi="標楷體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2.</w:t>
                            </w:r>
                            <w:r w:rsidR="00A10F16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教育部補助（應付代收款）請洽業務科是否需向教育部辦理保留</w:t>
                            </w:r>
                          </w:p>
                          <w:p w:rsidR="00A46412" w:rsidRDefault="00A10F16" w:rsidP="00A10F16">
                            <w:pPr>
                              <w:ind w:left="240" w:hangingChars="100" w:hanging="2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3.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學校其他準備金修繕</w:t>
                            </w:r>
                            <w:r w:rsidR="00744DEC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工程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於執行完畢併入</w:t>
                            </w:r>
                            <w:r w:rsidR="00744DEC"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當年度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0"/>
                              </w:rPr>
                              <w:t>決算辦理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5" type="#_x0000_t202" style="position:absolute;margin-left:387pt;margin-top:0;width:150.15pt;height:17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">
                <v:textbox>
                  <w:txbxContent>
                    <w:p w:rsidR="00A10F16" w:rsidRDefault="00A46412" w:rsidP="00A10F16">
                      <w:pPr>
                        <w:snapToGrid w:val="0"/>
                        <w:ind w:left="240" w:hangingChars="100" w:hanging="240"/>
                        <w:jc w:val="both"/>
                        <w:rPr>
                          <w:rFonts w:ascii="標楷體" w:eastAsia="標楷體" w:hAnsi="標楷體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1.</w:t>
                      </w:r>
                      <w:r w:rsidR="00A10F16">
                        <w:rPr>
                          <w:rFonts w:ascii="標楷體" w:eastAsia="標楷體" w:hAnsi="標楷體" w:hint="eastAsia"/>
                          <w:szCs w:val="20"/>
                        </w:rPr>
                        <w:t>教育局統籌款修繕</w:t>
                      </w:r>
                      <w:r w:rsidR="00744DEC">
                        <w:rPr>
                          <w:rFonts w:ascii="標楷體" w:eastAsia="標楷體" w:hAnsi="標楷體" w:hint="eastAsia"/>
                          <w:szCs w:val="20"/>
                        </w:rPr>
                        <w:t>工程</w:t>
                      </w:r>
                      <w:r w:rsidR="00A10F16">
                        <w:rPr>
                          <w:rFonts w:ascii="標楷體" w:eastAsia="標楷體" w:hAnsi="標楷體" w:hint="eastAsia"/>
                          <w:szCs w:val="20"/>
                        </w:rPr>
                        <w:t>於執行完畢</w:t>
                      </w:r>
                      <w:r w:rsidR="00744DEC">
                        <w:rPr>
                          <w:rFonts w:ascii="標楷體" w:eastAsia="標楷體" w:hAnsi="標楷體" w:hint="eastAsia"/>
                          <w:szCs w:val="20"/>
                        </w:rPr>
                        <w:t>併入當</w:t>
                      </w:r>
                      <w:r w:rsidR="00A10F16">
                        <w:rPr>
                          <w:rFonts w:ascii="標楷體" w:eastAsia="標楷體" w:hAnsi="標楷體" w:hint="eastAsia"/>
                          <w:szCs w:val="20"/>
                        </w:rPr>
                        <w:t>年度決算辦理</w:t>
                      </w:r>
                    </w:p>
                    <w:p w:rsidR="00A10F16" w:rsidRDefault="00A46412" w:rsidP="00A10F16">
                      <w:pPr>
                        <w:ind w:left="240" w:hangingChars="100" w:hanging="240"/>
                        <w:rPr>
                          <w:rFonts w:ascii="標楷體" w:eastAsia="標楷體" w:hAnsi="標楷體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2.</w:t>
                      </w:r>
                      <w:r w:rsidR="00A10F16">
                        <w:rPr>
                          <w:rFonts w:ascii="標楷體" w:eastAsia="標楷體" w:hAnsi="標楷體" w:hint="eastAsia"/>
                          <w:szCs w:val="20"/>
                        </w:rPr>
                        <w:t>教育部補助（應付代收款）請洽業務科是否需向教育部辦理保留</w:t>
                      </w:r>
                    </w:p>
                    <w:p w:rsidR="00A46412" w:rsidRDefault="00A10F16" w:rsidP="00A10F16">
                      <w:pPr>
                        <w:ind w:left="240" w:hangingChars="100" w:hanging="2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3.</w:t>
                      </w:r>
                      <w:r>
                        <w:rPr>
                          <w:rFonts w:ascii="標楷體" w:eastAsia="標楷體" w:hAnsi="標楷體" w:hint="eastAsia"/>
                          <w:szCs w:val="20"/>
                        </w:rPr>
                        <w:t>學校其他準備金修繕</w:t>
                      </w:r>
                      <w:r w:rsidR="00744DEC">
                        <w:rPr>
                          <w:rFonts w:ascii="標楷體" w:eastAsia="標楷體" w:hAnsi="標楷體" w:hint="eastAsia"/>
                          <w:szCs w:val="20"/>
                        </w:rPr>
                        <w:t>工程</w:t>
                      </w:r>
                      <w:r>
                        <w:rPr>
                          <w:rFonts w:ascii="標楷體" w:eastAsia="標楷體" w:hAnsi="標楷體" w:hint="eastAsia"/>
                          <w:szCs w:val="20"/>
                        </w:rPr>
                        <w:t>於執行完畢併入</w:t>
                      </w:r>
                      <w:r w:rsidR="00744DEC">
                        <w:rPr>
                          <w:rFonts w:ascii="標楷體" w:eastAsia="標楷體" w:hAnsi="標楷體" w:hint="eastAsia"/>
                          <w:szCs w:val="20"/>
                        </w:rPr>
                        <w:t>當年度</w:t>
                      </w:r>
                      <w:r>
                        <w:rPr>
                          <w:rFonts w:ascii="標楷體" w:eastAsia="標楷體" w:hAnsi="標楷體" w:hint="eastAsia"/>
                          <w:szCs w:val="20"/>
                        </w:rPr>
                        <w:t>決算辦理</w:t>
                      </w:r>
                    </w:p>
                  </w:txbxContent>
                </v:textbox>
              </v:shape>
            </w:pict>
          </mc:Fallback>
        </mc:AlternateContent>
      </w:r>
    </w:p>
    <w:p w:rsidR="00F918E6" w:rsidRDefault="0080359C" w:rsidP="00F918E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0" cy="421640"/>
                <wp:effectExtent l="9525" t="9525" r="9525" b="698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1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4608D" id="AutoShape 16" o:spid="_x0000_s1026" type="#_x0000_t32" style="position:absolute;margin-left:252pt;margin-top:9pt;width:0;height:33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342900" cy="400050"/>
                <wp:effectExtent l="0" t="0" r="0" b="0"/>
                <wp:wrapNone/>
                <wp:docPr id="16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07C7" w:rsidRDefault="004107C7"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36" style="position:absolute;margin-left:270pt;margin-top:0;width:27pt;height:31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" stroked="f">
                <v:textbox>
                  <w:txbxContent>
                    <w:p w:rsidR="004107C7" w:rsidRDefault="004107C7"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</w:p>
    <w:p w:rsidR="009E73BF" w:rsidRDefault="009E73BF" w:rsidP="00F918E6"/>
    <w:p w:rsidR="00F918E6" w:rsidRDefault="0080359C" w:rsidP="00F918E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635" cy="469900"/>
                <wp:effectExtent l="57150" t="9525" r="56515" b="15875"/>
                <wp:wrapNone/>
                <wp:docPr id="1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69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D8C15" id="AutoShape 12" o:spid="_x0000_s1026" type="#_x0000_t32" style="position:absolute;margin-left:162pt;margin-top:9pt;width:.05pt;height:3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2057400" cy="635"/>
                <wp:effectExtent l="9525" t="9525" r="9525" b="8890"/>
                <wp:wrapNone/>
                <wp:docPr id="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43858" id="AutoShape 11" o:spid="_x0000_s1026" type="#_x0000_t32" style="position:absolute;margin-left:162pt;margin-top:9pt;width:162pt;height: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114300</wp:posOffset>
                </wp:positionV>
                <wp:extent cx="635" cy="469900"/>
                <wp:effectExtent l="57150" t="9525" r="56515" b="15875"/>
                <wp:wrapNone/>
                <wp:docPr id="1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69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23A72" id="AutoShape 72" o:spid="_x0000_s1026" type="#_x0000_t32" style="position:absolute;margin-left:324pt;margin-top:9pt;width:.05pt;height:3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">
                <v:stroke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5313045</wp:posOffset>
                </wp:positionH>
                <wp:positionV relativeFrom="paragraph">
                  <wp:posOffset>114300</wp:posOffset>
                </wp:positionV>
                <wp:extent cx="0" cy="469900"/>
                <wp:effectExtent l="55245" t="9525" r="59055" b="15875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D9624" id="AutoShape 15" o:spid="_x0000_s1026" type="#_x0000_t32" style="position:absolute;margin-left:418.35pt;margin-top:9pt;width:0;height:3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R1NAIAAF4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">
                <v:stroke endarrow="block"/>
              </v:shape>
            </w:pict>
          </mc:Fallback>
        </mc:AlternateContent>
      </w:r>
    </w:p>
    <w:p w:rsidR="009E73BF" w:rsidRDefault="009E73BF" w:rsidP="00F918E6"/>
    <w:p w:rsidR="009E73BF" w:rsidRDefault="0080359C" w:rsidP="00F918E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1371600" cy="800100"/>
                <wp:effectExtent l="9525" t="9525" r="9525" b="952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0D7" w:rsidRDefault="001B70D7" w:rsidP="001B70D7">
                            <w:pPr>
                              <w:snapToGrid w:val="0"/>
                              <w:spacing w:line="32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有契約者屬於一般保留，配合教育局期程辦理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margin-left:108pt;margin-top:9pt;width:108pt;height:6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">
                <v:textbox>
                  <w:txbxContent>
                    <w:p w:rsidR="001B70D7" w:rsidRDefault="001B70D7" w:rsidP="001B70D7">
                      <w:pPr>
                        <w:snapToGrid w:val="0"/>
                        <w:spacing w:line="320" w:lineRule="exact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有契約者屬於一般保留，配合教育局期程辦理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114300</wp:posOffset>
                </wp:positionV>
                <wp:extent cx="1371600" cy="800100"/>
                <wp:effectExtent l="9525" t="9525" r="9525" b="952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0D7" w:rsidRDefault="001B70D7" w:rsidP="001B70D7">
                            <w:pPr>
                              <w:snapToGrid w:val="0"/>
                              <w:spacing w:line="32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無契約者屬於專案保留，配合主計處期程辦理</w:t>
                            </w:r>
                          </w:p>
                          <w:p w:rsidR="00F918E6" w:rsidRPr="001B70D7" w:rsidRDefault="00F918E6" w:rsidP="001B70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8" type="#_x0000_t202" style="position:absolute;margin-left:270pt;margin-top:9pt;width:108pt;height:6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">
                <v:textbox>
                  <w:txbxContent>
                    <w:p w:rsidR="001B70D7" w:rsidRDefault="001B70D7" w:rsidP="001B70D7">
                      <w:pPr>
                        <w:snapToGrid w:val="0"/>
                        <w:spacing w:line="320" w:lineRule="exact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無契約者屬於專案保留，配合主計處期程辦理</w:t>
                      </w:r>
                    </w:p>
                    <w:p w:rsidR="00F918E6" w:rsidRPr="001B70D7" w:rsidRDefault="00F918E6" w:rsidP="001B70D7"/>
                  </w:txbxContent>
                </v:textbox>
              </v:shape>
            </w:pict>
          </mc:Fallback>
        </mc:AlternateContent>
      </w:r>
    </w:p>
    <w:p w:rsidR="00F918E6" w:rsidRDefault="00F918E6" w:rsidP="00F918E6"/>
    <w:p w:rsidR="009E73BF" w:rsidRDefault="009E73BF" w:rsidP="00F918E6">
      <w:pPr>
        <w:tabs>
          <w:tab w:val="left" w:pos="4125"/>
        </w:tabs>
      </w:pPr>
    </w:p>
    <w:p w:rsidR="00F918E6" w:rsidRDefault="00F918E6" w:rsidP="00F918E6">
      <w:pPr>
        <w:tabs>
          <w:tab w:val="left" w:pos="4125"/>
        </w:tabs>
      </w:pPr>
      <w:r>
        <w:tab/>
      </w:r>
    </w:p>
    <w:p w:rsidR="00F918E6" w:rsidRDefault="0080359C" w:rsidP="00F918E6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635" cy="609600"/>
                <wp:effectExtent l="9525" t="9525" r="8890" b="9525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E4987" id="AutoShape 18" o:spid="_x0000_s1026" type="#_x0000_t32" style="position:absolute;margin-left:162pt;margin-top:0;width:.05pt;height:4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635" cy="609600"/>
                <wp:effectExtent l="9525" t="9525" r="8890" b="9525"/>
                <wp:wrapNone/>
                <wp:docPr id="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ABCEC" id="AutoShape 22" o:spid="_x0000_s1026" type="#_x0000_t32" style="position:absolute;margin-left:324pt;margin-top:0;width:.05pt;height:4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"/>
            </w:pict>
          </mc:Fallback>
        </mc:AlternateContent>
      </w:r>
    </w:p>
    <w:p w:rsidR="00F918E6" w:rsidRDefault="00F918E6" w:rsidP="00F918E6"/>
    <w:p w:rsidR="00F918E6" w:rsidRDefault="0080359C" w:rsidP="00F918E6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635" cy="408305"/>
                <wp:effectExtent l="57150" t="9525" r="56515" b="20320"/>
                <wp:wrapNone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08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F8AB7" id="AutoShape 23" o:spid="_x0000_s1026" type="#_x0000_t32" style="position:absolute;margin-left:252pt;margin-top:9pt;width:.05pt;height:32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114300</wp:posOffset>
                </wp:positionV>
                <wp:extent cx="2057400" cy="635"/>
                <wp:effectExtent l="9525" t="9525" r="9525" b="8890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5FEA2" id="AutoShape 19" o:spid="_x0000_s1026" type="#_x0000_t32" style="position:absolute;margin-left:162pt;margin-top:9pt;width:162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VNYIQIAAD4EAAAOAAAAZHJzL2Uyb0RvYy54bWysU02P2yAQvVfqf0DcE9tZJ5tYcVYrO+ll&#10;20ba7Q8ggG1UDAhInKjqf+9APrRp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"/>
            </w:pict>
          </mc:Fallback>
        </mc:AlternateContent>
      </w:r>
    </w:p>
    <w:p w:rsidR="00F918E6" w:rsidRDefault="00F918E6" w:rsidP="00F918E6"/>
    <w:p w:rsidR="00F918E6" w:rsidRDefault="0080359C" w:rsidP="00F918E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1939688</wp:posOffset>
                </wp:positionH>
                <wp:positionV relativeFrom="paragraph">
                  <wp:posOffset>110889</wp:posOffset>
                </wp:positionV>
                <wp:extent cx="2514600" cy="1924334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9243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CEC" w:rsidRPr="0057419A" w:rsidRDefault="001B70D7" w:rsidP="00F80FD2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57419A">
                              <w:rPr>
                                <w:rFonts w:ascii="標楷體" w:eastAsia="標楷體" w:hAnsi="標楷體" w:hint="eastAsia"/>
                              </w:rPr>
                              <w:t>專案保留</w:t>
                            </w:r>
                            <w:r w:rsidR="00F80FD2">
                              <w:rPr>
                                <w:rFonts w:ascii="標楷體" w:eastAsia="標楷體" w:hAnsi="標楷體" w:hint="eastAsia"/>
                              </w:rPr>
                              <w:t>案件</w:t>
                            </w:r>
                            <w:r w:rsidRPr="0057419A">
                              <w:rPr>
                                <w:rFonts w:ascii="標楷體" w:eastAsia="標楷體" w:hAnsi="標楷體" w:hint="eastAsia"/>
                              </w:rPr>
                              <w:t>在</w:t>
                            </w:r>
                            <w:r w:rsidRPr="00F80FD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12月下旬</w:t>
                            </w:r>
                            <w:r w:rsidR="00820A07" w:rsidRPr="00820A07">
                              <w:rPr>
                                <w:rFonts w:ascii="標楷體" w:eastAsia="標楷體" w:hAnsi="標楷體" w:hint="eastAsia"/>
                              </w:rPr>
                              <w:t>填報</w:t>
                            </w:r>
                            <w:r w:rsidR="00F80FD2">
                              <w:rPr>
                                <w:rFonts w:ascii="標楷體" w:eastAsia="標楷體" w:hAnsi="標楷體" w:hint="eastAsia"/>
                              </w:rPr>
                              <w:t>，並</w:t>
                            </w:r>
                            <w:r w:rsidRPr="0057419A">
                              <w:rPr>
                                <w:rFonts w:ascii="標楷體" w:eastAsia="標楷體" w:hAnsi="標楷體" w:hint="eastAsia"/>
                              </w:rPr>
                              <w:t>於</w:t>
                            </w:r>
                            <w:r w:rsidRPr="00E77C8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1月</w:t>
                            </w:r>
                            <w:r w:rsidR="00F80FD2" w:rsidRPr="00E77C8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下</w:t>
                            </w:r>
                            <w:r w:rsidRPr="00E77C8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旬</w:t>
                            </w:r>
                            <w:r w:rsidRPr="0057419A">
                              <w:rPr>
                                <w:rFonts w:ascii="標楷體" w:eastAsia="標楷體" w:hAnsi="標楷體" w:hint="eastAsia"/>
                              </w:rPr>
                              <w:t>召開府</w:t>
                            </w:r>
                            <w:r w:rsidR="00F80FD2">
                              <w:rPr>
                                <w:rFonts w:ascii="標楷體" w:eastAsia="標楷體" w:hAnsi="標楷體" w:hint="eastAsia"/>
                              </w:rPr>
                              <w:t>級會議審核，</w:t>
                            </w:r>
                            <w:r w:rsidR="00820A07">
                              <w:rPr>
                                <w:rFonts w:ascii="標楷體" w:eastAsia="標楷體" w:hAnsi="標楷體" w:hint="eastAsia"/>
                              </w:rPr>
                              <w:t>各</w:t>
                            </w:r>
                            <w:r w:rsidRPr="0057419A">
                              <w:rPr>
                                <w:rFonts w:ascii="標楷體" w:eastAsia="標楷體" w:hAnsi="標楷體" w:hint="eastAsia"/>
                              </w:rPr>
                              <w:t>校</w:t>
                            </w:r>
                            <w:r w:rsidR="00F80FD2">
                              <w:rPr>
                                <w:rFonts w:ascii="標楷體" w:eastAsia="標楷體" w:hAnsi="標楷體" w:hint="eastAsia"/>
                              </w:rPr>
                              <w:t>須</w:t>
                            </w:r>
                            <w:r w:rsidRPr="0057419A">
                              <w:rPr>
                                <w:rFonts w:ascii="標楷體" w:eastAsia="標楷體" w:hAnsi="標楷體" w:hint="eastAsia"/>
                              </w:rPr>
                              <w:t>準備相關說帖極力爭取，必要時請洽業務科協助</w:t>
                            </w:r>
                            <w:r w:rsidR="00F80FD2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1B70D7" w:rsidRPr="0057419A" w:rsidRDefault="001B70D7" w:rsidP="00F80FD2">
                            <w:pPr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57419A">
                              <w:rPr>
                                <w:rFonts w:ascii="標楷體" w:eastAsia="標楷體" w:hAnsi="標楷體" w:hint="eastAsia"/>
                              </w:rPr>
                              <w:t>一般保留</w:t>
                            </w:r>
                            <w:r w:rsidR="00820A07">
                              <w:rPr>
                                <w:rFonts w:ascii="標楷體" w:eastAsia="標楷體" w:hAnsi="標楷體" w:hint="eastAsia"/>
                              </w:rPr>
                              <w:t>訂</w:t>
                            </w:r>
                            <w:r w:rsidRPr="0057419A">
                              <w:rPr>
                                <w:rFonts w:ascii="標楷體" w:eastAsia="標楷體" w:hAnsi="標楷體" w:hint="eastAsia"/>
                              </w:rPr>
                              <w:t>於</w:t>
                            </w:r>
                            <w:r w:rsidRPr="00E77C8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1</w:t>
                            </w:r>
                            <w:r w:rsidR="00A77C2E" w:rsidRPr="00E77C8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月中旬</w:t>
                            </w:r>
                            <w:r w:rsidR="00E77C82">
                              <w:rPr>
                                <w:rFonts w:ascii="標楷體" w:eastAsia="標楷體" w:hAnsi="標楷體" w:hint="eastAsia"/>
                              </w:rPr>
                              <w:t>，由</w:t>
                            </w:r>
                            <w:r w:rsidR="00820A07">
                              <w:rPr>
                                <w:rFonts w:ascii="標楷體" w:eastAsia="標楷體" w:hAnsi="標楷體" w:hint="eastAsia"/>
                              </w:rPr>
                              <w:t>教育局</w:t>
                            </w:r>
                            <w:r w:rsidRPr="0057419A">
                              <w:rPr>
                                <w:rFonts w:ascii="標楷體" w:eastAsia="標楷體" w:hAnsi="標楷體" w:hint="eastAsia"/>
                              </w:rPr>
                              <w:t>辦理審查</w:t>
                            </w:r>
                            <w:r w:rsidR="00E77C82">
                              <w:rPr>
                                <w:rFonts w:ascii="標楷體" w:eastAsia="標楷體" w:hAnsi="標楷體" w:hint="eastAsia"/>
                              </w:rPr>
                              <w:t>，各</w:t>
                            </w:r>
                            <w:r w:rsidRPr="0057419A">
                              <w:rPr>
                                <w:rFonts w:ascii="標楷體" w:eastAsia="標楷體" w:hAnsi="標楷體" w:hint="eastAsia"/>
                              </w:rPr>
                              <w:t>校</w:t>
                            </w:r>
                            <w:r w:rsidR="00E77C82">
                              <w:rPr>
                                <w:rFonts w:ascii="標楷體" w:eastAsia="標楷體" w:hAnsi="標楷體" w:hint="eastAsia"/>
                              </w:rPr>
                              <w:t>應備齊相關契約書、申請表、執行數等佐證資料備查</w:t>
                            </w:r>
                            <w:r w:rsidR="00820A07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9" type="#_x0000_t202" style="position:absolute;margin-left:152.75pt;margin-top:8.75pt;width:198pt;height:151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">
                <v:textbox>
                  <w:txbxContent>
                    <w:p w:rsidR="00732CEC" w:rsidRPr="0057419A" w:rsidRDefault="001B70D7" w:rsidP="00F80FD2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57419A">
                        <w:rPr>
                          <w:rFonts w:ascii="標楷體" w:eastAsia="標楷體" w:hAnsi="標楷體" w:hint="eastAsia"/>
                        </w:rPr>
                        <w:t>專案保留</w:t>
                      </w:r>
                      <w:r w:rsidR="00F80FD2">
                        <w:rPr>
                          <w:rFonts w:ascii="標楷體" w:eastAsia="標楷體" w:hAnsi="標楷體" w:hint="eastAsia"/>
                        </w:rPr>
                        <w:t>案件</w:t>
                      </w:r>
                      <w:r w:rsidRPr="0057419A">
                        <w:rPr>
                          <w:rFonts w:ascii="標楷體" w:eastAsia="標楷體" w:hAnsi="標楷體" w:hint="eastAsia"/>
                        </w:rPr>
                        <w:t>在</w:t>
                      </w:r>
                      <w:r w:rsidRPr="00F80FD2">
                        <w:rPr>
                          <w:rFonts w:ascii="標楷體" w:eastAsia="標楷體" w:hAnsi="標楷體" w:hint="eastAsia"/>
                          <w:b/>
                        </w:rPr>
                        <w:t>12月下旬</w:t>
                      </w:r>
                      <w:r w:rsidR="00820A07" w:rsidRPr="00820A07">
                        <w:rPr>
                          <w:rFonts w:ascii="標楷體" w:eastAsia="標楷體" w:hAnsi="標楷體" w:hint="eastAsia"/>
                        </w:rPr>
                        <w:t>填報</w:t>
                      </w:r>
                      <w:r w:rsidR="00F80FD2">
                        <w:rPr>
                          <w:rFonts w:ascii="標楷體" w:eastAsia="標楷體" w:hAnsi="標楷體" w:hint="eastAsia"/>
                        </w:rPr>
                        <w:t>，並</w:t>
                      </w:r>
                      <w:r w:rsidRPr="0057419A">
                        <w:rPr>
                          <w:rFonts w:ascii="標楷體" w:eastAsia="標楷體" w:hAnsi="標楷體" w:hint="eastAsia"/>
                        </w:rPr>
                        <w:t>於</w:t>
                      </w:r>
                      <w:r w:rsidRPr="00E77C82">
                        <w:rPr>
                          <w:rFonts w:ascii="標楷體" w:eastAsia="標楷體" w:hAnsi="標楷體" w:hint="eastAsia"/>
                          <w:b/>
                        </w:rPr>
                        <w:t>1月</w:t>
                      </w:r>
                      <w:r w:rsidR="00F80FD2" w:rsidRPr="00E77C82">
                        <w:rPr>
                          <w:rFonts w:ascii="標楷體" w:eastAsia="標楷體" w:hAnsi="標楷體" w:hint="eastAsia"/>
                          <w:b/>
                        </w:rPr>
                        <w:t>下</w:t>
                      </w:r>
                      <w:r w:rsidRPr="00E77C82">
                        <w:rPr>
                          <w:rFonts w:ascii="標楷體" w:eastAsia="標楷體" w:hAnsi="標楷體" w:hint="eastAsia"/>
                          <w:b/>
                        </w:rPr>
                        <w:t>旬</w:t>
                      </w:r>
                      <w:r w:rsidRPr="0057419A">
                        <w:rPr>
                          <w:rFonts w:ascii="標楷體" w:eastAsia="標楷體" w:hAnsi="標楷體" w:hint="eastAsia"/>
                        </w:rPr>
                        <w:t>召開府</w:t>
                      </w:r>
                      <w:r w:rsidR="00F80FD2">
                        <w:rPr>
                          <w:rFonts w:ascii="標楷體" w:eastAsia="標楷體" w:hAnsi="標楷體" w:hint="eastAsia"/>
                        </w:rPr>
                        <w:t>級會議審核，</w:t>
                      </w:r>
                      <w:r w:rsidR="00820A07">
                        <w:rPr>
                          <w:rFonts w:ascii="標楷體" w:eastAsia="標楷體" w:hAnsi="標楷體" w:hint="eastAsia"/>
                        </w:rPr>
                        <w:t>各</w:t>
                      </w:r>
                      <w:r w:rsidRPr="0057419A">
                        <w:rPr>
                          <w:rFonts w:ascii="標楷體" w:eastAsia="標楷體" w:hAnsi="標楷體" w:hint="eastAsia"/>
                        </w:rPr>
                        <w:t>校</w:t>
                      </w:r>
                      <w:r w:rsidR="00F80FD2">
                        <w:rPr>
                          <w:rFonts w:ascii="標楷體" w:eastAsia="標楷體" w:hAnsi="標楷體" w:hint="eastAsia"/>
                        </w:rPr>
                        <w:t>須</w:t>
                      </w:r>
                      <w:r w:rsidRPr="0057419A">
                        <w:rPr>
                          <w:rFonts w:ascii="標楷體" w:eastAsia="標楷體" w:hAnsi="標楷體" w:hint="eastAsia"/>
                        </w:rPr>
                        <w:t>準備相關說帖極力爭取，必要時請洽業務科協助</w:t>
                      </w:r>
                      <w:r w:rsidR="00F80FD2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1B70D7" w:rsidRPr="0057419A" w:rsidRDefault="001B70D7" w:rsidP="00F80FD2">
                      <w:pPr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57419A">
                        <w:rPr>
                          <w:rFonts w:ascii="標楷體" w:eastAsia="標楷體" w:hAnsi="標楷體" w:hint="eastAsia"/>
                        </w:rPr>
                        <w:t>一般保留</w:t>
                      </w:r>
                      <w:r w:rsidR="00820A07">
                        <w:rPr>
                          <w:rFonts w:ascii="標楷體" w:eastAsia="標楷體" w:hAnsi="標楷體" w:hint="eastAsia"/>
                        </w:rPr>
                        <w:t>訂</w:t>
                      </w:r>
                      <w:r w:rsidRPr="0057419A">
                        <w:rPr>
                          <w:rFonts w:ascii="標楷體" w:eastAsia="標楷體" w:hAnsi="標楷體" w:hint="eastAsia"/>
                        </w:rPr>
                        <w:t>於</w:t>
                      </w:r>
                      <w:r w:rsidRPr="00E77C82">
                        <w:rPr>
                          <w:rFonts w:ascii="標楷體" w:eastAsia="標楷體" w:hAnsi="標楷體" w:hint="eastAsia"/>
                          <w:b/>
                        </w:rPr>
                        <w:t>1</w:t>
                      </w:r>
                      <w:r w:rsidR="00A77C2E" w:rsidRPr="00E77C82">
                        <w:rPr>
                          <w:rFonts w:ascii="標楷體" w:eastAsia="標楷體" w:hAnsi="標楷體" w:hint="eastAsia"/>
                          <w:b/>
                        </w:rPr>
                        <w:t>月中旬</w:t>
                      </w:r>
                      <w:r w:rsidR="00E77C82">
                        <w:rPr>
                          <w:rFonts w:ascii="標楷體" w:eastAsia="標楷體" w:hAnsi="標楷體" w:hint="eastAsia"/>
                        </w:rPr>
                        <w:t>，由</w:t>
                      </w:r>
                      <w:r w:rsidR="00820A07">
                        <w:rPr>
                          <w:rFonts w:ascii="標楷體" w:eastAsia="標楷體" w:hAnsi="標楷體" w:hint="eastAsia"/>
                        </w:rPr>
                        <w:t>教育局</w:t>
                      </w:r>
                      <w:r w:rsidRPr="0057419A">
                        <w:rPr>
                          <w:rFonts w:ascii="標楷體" w:eastAsia="標楷體" w:hAnsi="標楷體" w:hint="eastAsia"/>
                        </w:rPr>
                        <w:t>辦理審查</w:t>
                      </w:r>
                      <w:r w:rsidR="00E77C82">
                        <w:rPr>
                          <w:rFonts w:ascii="標楷體" w:eastAsia="標楷體" w:hAnsi="標楷體" w:hint="eastAsia"/>
                        </w:rPr>
                        <w:t>，各</w:t>
                      </w:r>
                      <w:r w:rsidRPr="0057419A">
                        <w:rPr>
                          <w:rFonts w:ascii="標楷體" w:eastAsia="標楷體" w:hAnsi="標楷體" w:hint="eastAsia"/>
                        </w:rPr>
                        <w:t>校</w:t>
                      </w:r>
                      <w:r w:rsidR="00E77C82">
                        <w:rPr>
                          <w:rFonts w:ascii="標楷體" w:eastAsia="標楷體" w:hAnsi="標楷體" w:hint="eastAsia"/>
                        </w:rPr>
                        <w:t>應備齊相關契約書、申請表、執行數等佐證資料備查</w:t>
                      </w:r>
                      <w:r w:rsidR="00820A07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F918E6" w:rsidRDefault="00F918E6" w:rsidP="00F918E6"/>
    <w:p w:rsidR="00F918E6" w:rsidRDefault="00F918E6" w:rsidP="00F918E6"/>
    <w:p w:rsidR="00F918E6" w:rsidRDefault="00F918E6" w:rsidP="00F918E6"/>
    <w:p w:rsidR="00F918E6" w:rsidRDefault="00F918E6" w:rsidP="00F918E6"/>
    <w:p w:rsidR="00F918E6" w:rsidRDefault="00F918E6" w:rsidP="00F918E6"/>
    <w:p w:rsidR="00F918E6" w:rsidRDefault="00F918E6" w:rsidP="00F918E6"/>
    <w:p w:rsidR="00F918E6" w:rsidRDefault="00F918E6" w:rsidP="00F918E6"/>
    <w:p w:rsidR="00F918E6" w:rsidRDefault="0080359C" w:rsidP="00F918E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3196770</wp:posOffset>
                </wp:positionH>
                <wp:positionV relativeFrom="paragraph">
                  <wp:posOffset>206811</wp:posOffset>
                </wp:positionV>
                <wp:extent cx="635" cy="294005"/>
                <wp:effectExtent l="76200" t="0" r="75565" b="48895"/>
                <wp:wrapNone/>
                <wp:docPr id="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4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288FC" id="AutoShape 32" o:spid="_x0000_s1026" type="#_x0000_t32" style="position:absolute;margin-left:251.7pt;margin-top:16.3pt;width:.05pt;height:2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v+NQIAAF8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">
                <v:stroke endarrow="block"/>
              </v:shape>
            </w:pict>
          </mc:Fallback>
        </mc:AlternateContent>
      </w:r>
    </w:p>
    <w:p w:rsidR="00BC60DE" w:rsidRPr="00F918E6" w:rsidRDefault="0080359C"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1939593</wp:posOffset>
                </wp:positionH>
                <wp:positionV relativeFrom="paragraph">
                  <wp:posOffset>44450</wp:posOffset>
                </wp:positionV>
                <wp:extent cx="2514600" cy="914400"/>
                <wp:effectExtent l="0" t="0" r="19050" b="0"/>
                <wp:wrapNone/>
                <wp:docPr id="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914400"/>
                          <a:chOff x="5088" y="14922"/>
                          <a:chExt cx="1860" cy="984"/>
                        </a:xfrm>
                      </wpg:grpSpPr>
                      <wps:wsp>
                        <wps:cNvPr id="2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5088" y="14922"/>
                            <a:ext cx="1860" cy="950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287" y="14990"/>
                            <a:ext cx="1406" cy="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503E" w:rsidRPr="0057419A" w:rsidRDefault="00E77C82" w:rsidP="00E77C82">
                              <w:pPr>
                                <w:jc w:val="both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由</w:t>
                              </w:r>
                              <w:r w:rsidRPr="0057419A">
                                <w:rPr>
                                  <w:rFonts w:ascii="標楷體" w:eastAsia="標楷體" w:hAnsi="標楷體" w:hint="eastAsia"/>
                                </w:rPr>
                                <w:t>教育局</w:t>
                              </w:r>
                              <w:r w:rsidR="001B70D7" w:rsidRPr="0057419A">
                                <w:rPr>
                                  <w:rFonts w:ascii="標楷體" w:eastAsia="標楷體" w:hAnsi="標楷體" w:hint="eastAsia"/>
                                </w:rPr>
                                <w:t>於2月</w:t>
                              </w:r>
                              <w:r w:rsidR="0057419A" w:rsidRPr="0057419A">
                                <w:rPr>
                                  <w:rFonts w:ascii="標楷體" w:eastAsia="標楷體" w:hAnsi="標楷體" w:hint="eastAsia"/>
                                </w:rPr>
                                <w:t>20日以前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由</w:t>
                              </w:r>
                              <w:r w:rsidR="0057419A" w:rsidRPr="0057419A">
                                <w:rPr>
                                  <w:rFonts w:ascii="標楷體" w:eastAsia="標楷體" w:hAnsi="標楷體" w:hint="eastAsia"/>
                                </w:rPr>
                                <w:t>發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保留</w:t>
                              </w:r>
                              <w:r w:rsidR="0057419A" w:rsidRPr="0057419A">
                                <w:rPr>
                                  <w:rFonts w:ascii="標楷體" w:eastAsia="標楷體" w:hAnsi="標楷體" w:hint="eastAsia"/>
                                </w:rPr>
                                <w:t>核定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函</w:t>
                              </w:r>
                              <w:r w:rsidR="0057419A" w:rsidRPr="0057419A">
                                <w:rPr>
                                  <w:rFonts w:ascii="標楷體" w:eastAsia="標楷體" w:hAnsi="標楷體" w:hint="eastAsia"/>
                                </w:rPr>
                                <w:t>，並於3月辦理保留分配作業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40" style="position:absolute;margin-left:152.7pt;margin-top:3.5pt;width:198pt;height:1in;z-index:251658752" coordorigin="5088,14922" coordsize="1860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">
                <v:shape id="AutoShape 35" o:spid="_x0000_s1041" type="#_x0000_t116" style="position:absolute;left:5088;top:14922;width:1860;height: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1dMsMA&#10;AADaAAAADwAAAGRycy9kb3ducmV2LnhtbESPW2vCQBSE3wv+h+UIfasbbb0QXUUUad/EeH08ZI9J&#10;NHs2ZLca/323IPg4zMw3zGTWmFLcqHaFZQXdTgSCOLW64EzBbrv6GIFwHlljaZkUPMjBbNp6m2Cs&#10;7Z03dEt8JgKEXYwKcu+rWEqX5mTQdWxFHLyzrQ36IOtM6hrvAW5K2YuigTRYcFjIsaJFTuk1+TUK&#10;8DhYf18fK/k13J+Tz6q/PPHhotR7u5mPQXhq/Cv8bP9oBT34vxJugJ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1dMsMAAADaAAAADwAAAAAAAAAAAAAAAACYAgAAZHJzL2Rv&#10;d25yZXYueG1sUEsFBgAAAAAEAAQA9QAAAIgDAAAAAA==&#10;" filled="f"/>
                <v:shape id="Text Box 36" o:spid="_x0000_s1042" type="#_x0000_t202" style="position:absolute;left:5287;top:14990;width:1406;height: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8C503E" w:rsidRPr="0057419A" w:rsidRDefault="00E77C82" w:rsidP="00E77C82">
                        <w:pPr>
                          <w:jc w:val="both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由</w:t>
                        </w:r>
                        <w:r w:rsidRPr="0057419A">
                          <w:rPr>
                            <w:rFonts w:ascii="標楷體" w:eastAsia="標楷體" w:hAnsi="標楷體" w:hint="eastAsia"/>
                          </w:rPr>
                          <w:t>教育局</w:t>
                        </w:r>
                        <w:r w:rsidR="001B70D7" w:rsidRPr="0057419A">
                          <w:rPr>
                            <w:rFonts w:ascii="標楷體" w:eastAsia="標楷體" w:hAnsi="標楷體" w:hint="eastAsia"/>
                          </w:rPr>
                          <w:t>於2月</w:t>
                        </w:r>
                        <w:r w:rsidR="0057419A" w:rsidRPr="0057419A">
                          <w:rPr>
                            <w:rFonts w:ascii="標楷體" w:eastAsia="標楷體" w:hAnsi="標楷體" w:hint="eastAsia"/>
                          </w:rPr>
                          <w:t>20日以前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由</w:t>
                        </w:r>
                        <w:r w:rsidR="0057419A" w:rsidRPr="0057419A">
                          <w:rPr>
                            <w:rFonts w:ascii="標楷體" w:eastAsia="標楷體" w:hAnsi="標楷體" w:hint="eastAsia"/>
                          </w:rPr>
                          <w:t>發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保留</w:t>
                        </w:r>
                        <w:r w:rsidR="0057419A" w:rsidRPr="0057419A">
                          <w:rPr>
                            <w:rFonts w:ascii="標楷體" w:eastAsia="標楷體" w:hAnsi="標楷體" w:hint="eastAsia"/>
                          </w:rPr>
                          <w:t>核定</w:t>
                        </w:r>
                        <w:r>
                          <w:rPr>
                            <w:rFonts w:ascii="標楷體" w:eastAsia="標楷體" w:hAnsi="標楷體" w:hint="eastAsia"/>
                          </w:rPr>
                          <w:t>函</w:t>
                        </w:r>
                        <w:r w:rsidR="0057419A" w:rsidRPr="0057419A">
                          <w:rPr>
                            <w:rFonts w:ascii="標楷體" w:eastAsia="標楷體" w:hAnsi="標楷體" w:hint="eastAsia"/>
                          </w:rPr>
                          <w:t>，並於3月辦理保留分配作業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C60DE" w:rsidRPr="00F918E6" w:rsidSect="00B05D2D">
      <w:pgSz w:w="11906" w:h="16838"/>
      <w:pgMar w:top="900" w:right="1106" w:bottom="1080" w:left="9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FF0"/>
    <w:multiLevelType w:val="hybridMultilevel"/>
    <w:tmpl w:val="8410E872"/>
    <w:lvl w:ilvl="0" w:tplc="B212E0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36C3A3A"/>
    <w:multiLevelType w:val="hybridMultilevel"/>
    <w:tmpl w:val="A8F09B94"/>
    <w:lvl w:ilvl="0" w:tplc="D3982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CEE0A28"/>
    <w:multiLevelType w:val="hybridMultilevel"/>
    <w:tmpl w:val="19985CC2"/>
    <w:lvl w:ilvl="0" w:tplc="191CCC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FE643AE"/>
    <w:multiLevelType w:val="hybridMultilevel"/>
    <w:tmpl w:val="414673B6"/>
    <w:lvl w:ilvl="0" w:tplc="ACB4F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FCC26D9"/>
    <w:multiLevelType w:val="hybridMultilevel"/>
    <w:tmpl w:val="029A4088"/>
    <w:lvl w:ilvl="0" w:tplc="81AC15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4D97D23"/>
    <w:multiLevelType w:val="hybridMultilevel"/>
    <w:tmpl w:val="D5187FD6"/>
    <w:lvl w:ilvl="0" w:tplc="E6222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F9B0D48"/>
    <w:multiLevelType w:val="hybridMultilevel"/>
    <w:tmpl w:val="E9C4AD86"/>
    <w:lvl w:ilvl="0" w:tplc="47643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A562ED3"/>
    <w:multiLevelType w:val="hybridMultilevel"/>
    <w:tmpl w:val="262E2CDA"/>
    <w:lvl w:ilvl="0" w:tplc="4B602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E6"/>
    <w:rsid w:val="001B70D7"/>
    <w:rsid w:val="002066F7"/>
    <w:rsid w:val="00253DBF"/>
    <w:rsid w:val="002D16E9"/>
    <w:rsid w:val="004107C7"/>
    <w:rsid w:val="00505720"/>
    <w:rsid w:val="0057419A"/>
    <w:rsid w:val="006316BD"/>
    <w:rsid w:val="0069741D"/>
    <w:rsid w:val="006D5C01"/>
    <w:rsid w:val="0070597F"/>
    <w:rsid w:val="00732CEC"/>
    <w:rsid w:val="00744DEC"/>
    <w:rsid w:val="007D01E7"/>
    <w:rsid w:val="0080359C"/>
    <w:rsid w:val="00820A07"/>
    <w:rsid w:val="008C503E"/>
    <w:rsid w:val="009723EA"/>
    <w:rsid w:val="009E73BF"/>
    <w:rsid w:val="00A10F16"/>
    <w:rsid w:val="00A3643D"/>
    <w:rsid w:val="00A46412"/>
    <w:rsid w:val="00A77C2E"/>
    <w:rsid w:val="00B05D2D"/>
    <w:rsid w:val="00B110FE"/>
    <w:rsid w:val="00B2157D"/>
    <w:rsid w:val="00BC60DE"/>
    <w:rsid w:val="00CD2713"/>
    <w:rsid w:val="00E77C82"/>
    <w:rsid w:val="00E93E83"/>
    <w:rsid w:val="00F80FD2"/>
    <w:rsid w:val="00F83297"/>
    <w:rsid w:val="00F9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AD71703-58A8-4020-8C0C-17BA1BE5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8E6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link w:val="30"/>
    <w:autoRedefine/>
    <w:qFormat/>
    <w:rsid w:val="00F918E6"/>
    <w:pPr>
      <w:widowControl/>
      <w:jc w:val="center"/>
      <w:outlineLvl w:val="2"/>
    </w:pPr>
    <w:rPr>
      <w:rFonts w:ascii="標楷體" w:eastAsia="標楷體" w:hAnsi="標楷體" w:cs="新細明體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locked/>
    <w:rsid w:val="00F918E6"/>
    <w:rPr>
      <w:rFonts w:ascii="標楷體" w:eastAsia="標楷體" w:hAnsi="標楷體" w:cs="新細明體"/>
      <w:b/>
      <w:bCs/>
      <w:kern w:val="2"/>
      <w:sz w:val="28"/>
      <w:szCs w:val="24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4</DocSecurity>
  <Lines>1</Lines>
  <Paragraphs>1</Paragraphs>
  <ScaleCrop>false</ScaleCrop>
  <Company>.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校務行政系統個資保護作業流程圖</dc:title>
  <dc:creator>USER</dc:creator>
  <cp:lastModifiedBy>t10521</cp:lastModifiedBy>
  <cp:revision>2</cp:revision>
  <dcterms:created xsi:type="dcterms:W3CDTF">2017-12-25T01:33:00Z</dcterms:created>
  <dcterms:modified xsi:type="dcterms:W3CDTF">2017-12-25T01:33:00Z</dcterms:modified>
</cp:coreProperties>
</file>