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B7F" w:rsidRDefault="001A4BEC" w:rsidP="001A4BEC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24382E">
        <w:rPr>
          <w:rFonts w:ascii="標楷體" w:eastAsia="標楷體" w:hAnsi="標楷體" w:hint="eastAsia"/>
          <w:b/>
          <w:sz w:val="28"/>
          <w:szCs w:val="28"/>
        </w:rPr>
        <w:t>臺北市北投區北投國民小學10</w:t>
      </w:r>
      <w:r w:rsidR="00174688">
        <w:rPr>
          <w:rFonts w:ascii="標楷體" w:eastAsia="標楷體" w:hAnsi="標楷體"/>
          <w:b/>
          <w:sz w:val="28"/>
          <w:szCs w:val="28"/>
        </w:rPr>
        <w:t>6</w:t>
      </w:r>
      <w:r w:rsidRPr="0024382E">
        <w:rPr>
          <w:rFonts w:ascii="標楷體" w:eastAsia="標楷體" w:hAnsi="標楷體" w:hint="eastAsia"/>
          <w:b/>
          <w:sz w:val="28"/>
          <w:szCs w:val="28"/>
        </w:rPr>
        <w:t>學年度六年級</w:t>
      </w:r>
      <w:r w:rsidR="00733E6B" w:rsidRPr="0024382E">
        <w:rPr>
          <w:rFonts w:ascii="標楷體" w:eastAsia="標楷體" w:hAnsi="標楷體" w:hint="eastAsia"/>
          <w:b/>
          <w:sz w:val="28"/>
          <w:szCs w:val="28"/>
        </w:rPr>
        <w:t>升學</w:t>
      </w:r>
      <w:r w:rsidR="006D4AE6" w:rsidRPr="006D4AE6">
        <w:rPr>
          <w:rFonts w:ascii="標楷體" w:eastAsia="標楷體" w:hAnsi="標楷體" w:hint="eastAsia"/>
          <w:b/>
          <w:sz w:val="28"/>
          <w:szCs w:val="28"/>
        </w:rPr>
        <w:t>輔導</w:t>
      </w:r>
      <w:r w:rsidRPr="0024382E">
        <w:rPr>
          <w:rFonts w:ascii="標楷體" w:eastAsia="標楷體" w:hAnsi="標楷體" w:hint="eastAsia"/>
          <w:b/>
          <w:sz w:val="28"/>
          <w:szCs w:val="28"/>
        </w:rPr>
        <w:t>講座</w:t>
      </w:r>
      <w:r w:rsidR="00E16C7C" w:rsidRPr="0024382E">
        <w:rPr>
          <w:rFonts w:ascii="標楷體" w:eastAsia="標楷體" w:hAnsi="標楷體" w:hint="eastAsia"/>
          <w:b/>
          <w:sz w:val="28"/>
          <w:szCs w:val="28"/>
        </w:rPr>
        <w:t>實施計畫</w:t>
      </w:r>
      <w:r w:rsidR="0038248F" w:rsidRPr="0038248F">
        <w:rPr>
          <w:rFonts w:ascii="標楷體" w:eastAsia="標楷體" w:hAnsi="標楷體" w:hint="eastAsia"/>
          <w:sz w:val="20"/>
          <w:szCs w:val="20"/>
        </w:rPr>
        <w:t>106.11.21核定</w:t>
      </w:r>
    </w:p>
    <w:p w:rsidR="001A4BEC" w:rsidRPr="006D4AE6" w:rsidRDefault="006D4AE6" w:rsidP="001A4BEC">
      <w:pPr>
        <w:jc w:val="center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                                                                                    </w:t>
      </w:r>
    </w:p>
    <w:p w:rsidR="00BA2E17" w:rsidRPr="00BA2E17" w:rsidRDefault="007E12BC" w:rsidP="00BA2E17">
      <w:pPr>
        <w:pStyle w:val="a8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BA2E17">
        <w:rPr>
          <w:rFonts w:ascii="標楷體" w:eastAsia="標楷體" w:hAnsi="標楷體" w:hint="eastAsia"/>
          <w:szCs w:val="24"/>
        </w:rPr>
        <w:t>活動目的：</w:t>
      </w:r>
      <w:r w:rsidR="003A1028" w:rsidRPr="00BA2E17">
        <w:rPr>
          <w:rFonts w:ascii="標楷體" w:eastAsia="標楷體" w:hAnsi="標楷體" w:hint="eastAsia"/>
          <w:szCs w:val="24"/>
        </w:rPr>
        <w:t>邀請社區內及特色辦學之公私立中學蒞臨講座，提供</w:t>
      </w:r>
      <w:r w:rsidR="00D577E3" w:rsidRPr="00BA2E17">
        <w:rPr>
          <w:rFonts w:ascii="標楷體" w:eastAsia="標楷體" w:hAnsi="標楷體" w:hint="eastAsia"/>
          <w:szCs w:val="24"/>
        </w:rPr>
        <w:t>六年級</w:t>
      </w:r>
      <w:r w:rsidR="003A1028" w:rsidRPr="00BA2E17">
        <w:rPr>
          <w:rFonts w:ascii="標楷體" w:eastAsia="標楷體" w:hAnsi="標楷體" w:hint="eastAsia"/>
          <w:szCs w:val="24"/>
        </w:rPr>
        <w:t>學生及</w:t>
      </w:r>
      <w:r w:rsidR="00D577E3" w:rsidRPr="00BA2E17">
        <w:rPr>
          <w:rFonts w:ascii="標楷體" w:eastAsia="標楷體" w:hAnsi="標楷體" w:hint="eastAsia"/>
          <w:szCs w:val="24"/>
        </w:rPr>
        <w:t>其</w:t>
      </w:r>
      <w:r w:rsidR="003A1028" w:rsidRPr="00BA2E17">
        <w:rPr>
          <w:rFonts w:ascii="標楷體" w:eastAsia="標楷體" w:hAnsi="標楷體" w:hint="eastAsia"/>
          <w:szCs w:val="24"/>
        </w:rPr>
        <w:t>家長多元的升</w:t>
      </w:r>
      <w:r w:rsidR="00BA2E17" w:rsidRPr="00BA2E17">
        <w:rPr>
          <w:rFonts w:ascii="標楷體" w:eastAsia="標楷體" w:hAnsi="標楷體" w:hint="eastAsia"/>
          <w:szCs w:val="24"/>
        </w:rPr>
        <w:t xml:space="preserve"> </w:t>
      </w:r>
    </w:p>
    <w:p w:rsidR="007E12BC" w:rsidRPr="00BA2E17" w:rsidRDefault="003A1028" w:rsidP="00BA2E17">
      <w:pPr>
        <w:pStyle w:val="a8"/>
        <w:ind w:leftChars="0"/>
        <w:rPr>
          <w:rFonts w:ascii="標楷體" w:eastAsia="標楷體" w:hAnsi="標楷體"/>
          <w:szCs w:val="24"/>
        </w:rPr>
      </w:pPr>
      <w:r w:rsidRPr="00BA2E17">
        <w:rPr>
          <w:rFonts w:ascii="標楷體" w:eastAsia="標楷體" w:hAnsi="標楷體" w:hint="eastAsia"/>
          <w:szCs w:val="24"/>
        </w:rPr>
        <w:t>學資訊，作為升學選擇的參考。</w:t>
      </w:r>
    </w:p>
    <w:p w:rsidR="006370F2" w:rsidRDefault="00733E6B" w:rsidP="006370F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貳、</w:t>
      </w:r>
      <w:r w:rsidR="006370F2">
        <w:rPr>
          <w:rFonts w:ascii="標楷體" w:eastAsia="標楷體" w:hAnsi="標楷體" w:hint="eastAsia"/>
          <w:szCs w:val="24"/>
        </w:rPr>
        <w:t>活動時間：10</w:t>
      </w:r>
      <w:r w:rsidR="00174688">
        <w:rPr>
          <w:rFonts w:ascii="標楷體" w:eastAsia="標楷體" w:hAnsi="標楷體" w:hint="eastAsia"/>
          <w:szCs w:val="24"/>
        </w:rPr>
        <w:t>7</w:t>
      </w:r>
      <w:r w:rsidR="006370F2">
        <w:rPr>
          <w:rFonts w:ascii="標楷體" w:eastAsia="標楷體" w:hAnsi="標楷體" w:hint="eastAsia"/>
          <w:szCs w:val="24"/>
        </w:rPr>
        <w:t>年</w:t>
      </w:r>
      <w:r w:rsidR="00174688">
        <w:rPr>
          <w:rFonts w:ascii="標楷體" w:eastAsia="標楷體" w:hAnsi="標楷體" w:hint="eastAsia"/>
          <w:szCs w:val="24"/>
        </w:rPr>
        <w:t>01</w:t>
      </w:r>
      <w:r w:rsidR="006370F2">
        <w:rPr>
          <w:rFonts w:ascii="標楷體" w:eastAsia="標楷體" w:hAnsi="標楷體" w:hint="eastAsia"/>
          <w:szCs w:val="24"/>
        </w:rPr>
        <w:t>月</w:t>
      </w:r>
      <w:r w:rsidR="00174688">
        <w:rPr>
          <w:rFonts w:ascii="標楷體" w:eastAsia="標楷體" w:hAnsi="標楷體" w:hint="eastAsia"/>
          <w:szCs w:val="24"/>
        </w:rPr>
        <w:t>19</w:t>
      </w:r>
      <w:r w:rsidR="006370F2">
        <w:rPr>
          <w:rFonts w:ascii="標楷體" w:eastAsia="標楷體" w:hAnsi="標楷體" w:hint="eastAsia"/>
          <w:szCs w:val="24"/>
        </w:rPr>
        <w:t xml:space="preserve">日（五） </w:t>
      </w:r>
      <w:r w:rsidR="003A1028">
        <w:rPr>
          <w:rFonts w:ascii="標楷體" w:eastAsia="標楷體" w:hAnsi="標楷體" w:hint="eastAsia"/>
          <w:szCs w:val="24"/>
        </w:rPr>
        <w:t>08:</w:t>
      </w:r>
      <w:r w:rsidR="003D2DA4">
        <w:rPr>
          <w:rFonts w:ascii="標楷體" w:eastAsia="標楷體" w:hAnsi="標楷體" w:hint="eastAsia"/>
          <w:szCs w:val="24"/>
        </w:rPr>
        <w:t>4</w:t>
      </w:r>
      <w:r w:rsidR="003A1028">
        <w:rPr>
          <w:rFonts w:ascii="標楷體" w:eastAsia="標楷體" w:hAnsi="標楷體" w:hint="eastAsia"/>
          <w:szCs w:val="24"/>
        </w:rPr>
        <w:t>0</w:t>
      </w:r>
      <w:r w:rsidR="006370F2">
        <w:rPr>
          <w:rFonts w:ascii="標楷體" w:eastAsia="標楷體" w:hAnsi="標楷體" w:hint="eastAsia"/>
          <w:szCs w:val="24"/>
        </w:rPr>
        <w:t>~10:10</w:t>
      </w:r>
    </w:p>
    <w:p w:rsidR="006370F2" w:rsidRDefault="00733E6B" w:rsidP="006370F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參、</w:t>
      </w:r>
      <w:r w:rsidR="006370F2">
        <w:rPr>
          <w:rFonts w:ascii="標楷體" w:eastAsia="標楷體" w:hAnsi="標楷體" w:hint="eastAsia"/>
          <w:szCs w:val="24"/>
        </w:rPr>
        <w:t>活動地點：</w:t>
      </w:r>
      <w:r w:rsidR="00B6478B">
        <w:rPr>
          <w:rFonts w:ascii="標楷體" w:eastAsia="標楷體" w:hAnsi="標楷體" w:hint="eastAsia"/>
          <w:szCs w:val="24"/>
        </w:rPr>
        <w:t>白宮</w:t>
      </w:r>
      <w:r w:rsidR="006370F2">
        <w:rPr>
          <w:rFonts w:ascii="標楷體" w:eastAsia="標楷體" w:hAnsi="標楷體" w:hint="eastAsia"/>
          <w:szCs w:val="24"/>
        </w:rPr>
        <w:t>B1視聽中心</w:t>
      </w:r>
    </w:p>
    <w:p w:rsidR="007E12BC" w:rsidRDefault="00733E6B" w:rsidP="006370F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肆、</w:t>
      </w:r>
      <w:r w:rsidR="007E12BC">
        <w:rPr>
          <w:rFonts w:ascii="標楷體" w:eastAsia="標楷體" w:hAnsi="標楷體" w:hint="eastAsia"/>
          <w:szCs w:val="24"/>
        </w:rPr>
        <w:t>活動對象：六年級全體</w:t>
      </w:r>
      <w:r w:rsidR="0069390E">
        <w:rPr>
          <w:rFonts w:ascii="標楷體" w:eastAsia="標楷體" w:hAnsi="標楷體" w:hint="eastAsia"/>
          <w:szCs w:val="24"/>
        </w:rPr>
        <w:t>師</w:t>
      </w:r>
      <w:r w:rsidR="007E12BC">
        <w:rPr>
          <w:rFonts w:ascii="標楷體" w:eastAsia="標楷體" w:hAnsi="標楷體" w:hint="eastAsia"/>
          <w:szCs w:val="24"/>
        </w:rPr>
        <w:t>生</w:t>
      </w:r>
      <w:r w:rsidR="0069390E">
        <w:rPr>
          <w:rFonts w:ascii="標楷體" w:eastAsia="標楷體" w:hAnsi="標楷體" w:hint="eastAsia"/>
          <w:szCs w:val="24"/>
        </w:rPr>
        <w:t>及家長(</w:t>
      </w:r>
      <w:r w:rsidR="00D0197A">
        <w:rPr>
          <w:rFonts w:ascii="標楷體" w:eastAsia="標楷體" w:hAnsi="標楷體" w:hint="eastAsia"/>
          <w:szCs w:val="24"/>
        </w:rPr>
        <w:t>上學校網站</w:t>
      </w:r>
      <w:r w:rsidR="0069390E">
        <w:rPr>
          <w:rFonts w:ascii="標楷體" w:eastAsia="標楷體" w:hAnsi="標楷體" w:hint="eastAsia"/>
          <w:szCs w:val="24"/>
        </w:rPr>
        <w:t>公告，鼓勵</w:t>
      </w:r>
      <w:r w:rsidR="00CA125D">
        <w:rPr>
          <w:rFonts w:ascii="標楷體" w:eastAsia="標楷體" w:hAnsi="標楷體" w:hint="eastAsia"/>
          <w:szCs w:val="24"/>
        </w:rPr>
        <w:t>家長參加)</w:t>
      </w:r>
    </w:p>
    <w:p w:rsidR="00733E6B" w:rsidRDefault="00733E6B" w:rsidP="006370F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伍、主辦單位：輔導室</w:t>
      </w:r>
    </w:p>
    <w:p w:rsidR="00771F64" w:rsidRDefault="00733E6B" w:rsidP="00771F6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陸、</w:t>
      </w:r>
      <w:r w:rsidR="0094259C">
        <w:rPr>
          <w:rFonts w:ascii="標楷體" w:eastAsia="標楷體" w:hAnsi="標楷體" w:hint="eastAsia"/>
          <w:szCs w:val="24"/>
        </w:rPr>
        <w:t>活動流程：</w:t>
      </w:r>
    </w:p>
    <w:p w:rsidR="00830B0C" w:rsidRDefault="00830B0C" w:rsidP="00771F64">
      <w:pPr>
        <w:rPr>
          <w:rFonts w:ascii="標楷體" w:eastAsia="標楷體" w:hAnsi="標楷體"/>
          <w:szCs w:val="24"/>
        </w:rPr>
      </w:pPr>
    </w:p>
    <w:tbl>
      <w:tblPr>
        <w:tblStyle w:val="a3"/>
        <w:tblW w:w="0" w:type="auto"/>
        <w:tblInd w:w="742" w:type="dxa"/>
        <w:tblLook w:val="04A0" w:firstRow="1" w:lastRow="0" w:firstColumn="1" w:lastColumn="0" w:noHBand="0" w:noVBand="1"/>
      </w:tblPr>
      <w:tblGrid>
        <w:gridCol w:w="2335"/>
        <w:gridCol w:w="2863"/>
        <w:gridCol w:w="2365"/>
      </w:tblGrid>
      <w:tr w:rsidR="00771F64" w:rsidTr="00771F64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71F64" w:rsidRDefault="00D019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流程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71F64" w:rsidRDefault="00771F6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活動內容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71F64" w:rsidRDefault="00771F6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講座或負責人</w:t>
            </w:r>
          </w:p>
        </w:tc>
      </w:tr>
      <w:tr w:rsidR="00771F64" w:rsidTr="00D0197A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64" w:rsidRDefault="00D0197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64" w:rsidRDefault="00771F64" w:rsidP="006D4AE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升學</w:t>
            </w:r>
            <w:r w:rsidR="006D4AE6" w:rsidRPr="006D4AE6">
              <w:rPr>
                <w:rFonts w:ascii="標楷體" w:eastAsia="標楷體" w:hAnsi="標楷體" w:hint="eastAsia"/>
                <w:szCs w:val="24"/>
              </w:rPr>
              <w:t>輔導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64" w:rsidRDefault="00771F6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北投國中</w:t>
            </w:r>
          </w:p>
        </w:tc>
      </w:tr>
      <w:tr w:rsidR="00771F64" w:rsidTr="00D0197A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64" w:rsidRDefault="00D0197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64" w:rsidRDefault="00771F64" w:rsidP="006D4AE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升學</w:t>
            </w:r>
            <w:r w:rsidR="006D4AE6" w:rsidRPr="006D4AE6">
              <w:rPr>
                <w:rFonts w:ascii="標楷體" w:eastAsia="標楷體" w:hAnsi="標楷體" w:hint="eastAsia"/>
                <w:szCs w:val="24"/>
              </w:rPr>
              <w:t>輔導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64" w:rsidRDefault="00771F6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桃源國中</w:t>
            </w:r>
          </w:p>
        </w:tc>
      </w:tr>
      <w:tr w:rsidR="00771F64" w:rsidTr="00D0197A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64" w:rsidRDefault="00D0197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64" w:rsidRDefault="00771F64" w:rsidP="006D4AE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升學</w:t>
            </w:r>
            <w:r w:rsidR="006D4AE6" w:rsidRPr="006D4AE6">
              <w:rPr>
                <w:rFonts w:ascii="標楷體" w:eastAsia="標楷體" w:hAnsi="標楷體" w:hint="eastAsia"/>
                <w:szCs w:val="24"/>
              </w:rPr>
              <w:t>輔導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64" w:rsidRDefault="00771F6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新民國中</w:t>
            </w:r>
          </w:p>
        </w:tc>
      </w:tr>
      <w:tr w:rsidR="00771F64" w:rsidTr="00D0197A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64" w:rsidRDefault="00D0197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64" w:rsidRDefault="00771F64" w:rsidP="006D4AE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升學</w:t>
            </w:r>
            <w:r w:rsidR="006D4AE6" w:rsidRPr="006D4AE6">
              <w:rPr>
                <w:rFonts w:ascii="標楷體" w:eastAsia="標楷體" w:hAnsi="標楷體" w:hint="eastAsia"/>
                <w:szCs w:val="24"/>
              </w:rPr>
              <w:t>輔導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64" w:rsidRDefault="0017468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華興</w:t>
            </w:r>
            <w:r w:rsidR="00771F64">
              <w:rPr>
                <w:rFonts w:ascii="標楷體" w:eastAsia="標楷體" w:hAnsi="標楷體" w:hint="eastAsia"/>
                <w:szCs w:val="24"/>
              </w:rPr>
              <w:t>中學</w:t>
            </w:r>
          </w:p>
        </w:tc>
      </w:tr>
      <w:tr w:rsidR="00771F64" w:rsidTr="00D0197A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64" w:rsidRDefault="00D0197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64" w:rsidRDefault="00771F64" w:rsidP="006D4AE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升學</w:t>
            </w:r>
            <w:r w:rsidR="006D4AE6" w:rsidRPr="006D4AE6">
              <w:rPr>
                <w:rFonts w:ascii="標楷體" w:eastAsia="標楷體" w:hAnsi="標楷體" w:hint="eastAsia"/>
                <w:szCs w:val="24"/>
              </w:rPr>
              <w:t>輔導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64" w:rsidRDefault="0017468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康橋</w:t>
            </w:r>
            <w:r w:rsidR="00771F64">
              <w:rPr>
                <w:rFonts w:ascii="標楷體" w:eastAsia="標楷體" w:hAnsi="標楷體" w:hint="eastAsia"/>
                <w:szCs w:val="24"/>
              </w:rPr>
              <w:t>中學</w:t>
            </w:r>
          </w:p>
        </w:tc>
      </w:tr>
      <w:tr w:rsidR="00771F64" w:rsidTr="00D0197A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64" w:rsidRDefault="00D0197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64" w:rsidRDefault="00771F64" w:rsidP="006D4AE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升學</w:t>
            </w:r>
            <w:r w:rsidR="006D4AE6" w:rsidRPr="006D4AE6">
              <w:rPr>
                <w:rFonts w:ascii="標楷體" w:eastAsia="標楷體" w:hAnsi="標楷體" w:hint="eastAsia"/>
                <w:szCs w:val="24"/>
              </w:rPr>
              <w:t>輔導</w:t>
            </w:r>
            <w:r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64" w:rsidRDefault="0017468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慧燈</w:t>
            </w:r>
            <w:r w:rsidR="00771F64">
              <w:rPr>
                <w:rFonts w:ascii="標楷體" w:eastAsia="標楷體" w:hAnsi="標楷體" w:hint="eastAsia"/>
                <w:szCs w:val="24"/>
              </w:rPr>
              <w:t>中學</w:t>
            </w:r>
          </w:p>
        </w:tc>
      </w:tr>
      <w:tr w:rsidR="00771F64" w:rsidTr="00D0197A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64" w:rsidRDefault="00D0197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七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64" w:rsidRDefault="00771F64" w:rsidP="006D4AE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升學</w:t>
            </w:r>
            <w:r w:rsidR="006D4AE6" w:rsidRPr="006D4AE6">
              <w:rPr>
                <w:rFonts w:ascii="標楷體" w:eastAsia="標楷體" w:hAnsi="標楷體" w:hint="eastAsia"/>
                <w:szCs w:val="24"/>
              </w:rPr>
              <w:t>輔導</w:t>
            </w:r>
            <w:r>
              <w:rPr>
                <w:rFonts w:ascii="標楷體" w:eastAsia="標楷體" w:hAnsi="標楷體" w:hint="eastAsia"/>
                <w:szCs w:val="24"/>
              </w:rPr>
              <w:t>七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64" w:rsidRDefault="0017468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淡江</w:t>
            </w:r>
            <w:r w:rsidR="00771F64">
              <w:rPr>
                <w:rFonts w:ascii="標楷體" w:eastAsia="標楷體" w:hAnsi="標楷體" w:hint="eastAsia"/>
                <w:szCs w:val="24"/>
              </w:rPr>
              <w:t>中學</w:t>
            </w:r>
          </w:p>
        </w:tc>
      </w:tr>
    </w:tbl>
    <w:p w:rsidR="00771F64" w:rsidRDefault="00771F64" w:rsidP="00771F64">
      <w:pPr>
        <w:rPr>
          <w:rFonts w:ascii="標楷體" w:eastAsia="標楷體" w:hAnsi="標楷體"/>
          <w:szCs w:val="24"/>
        </w:rPr>
      </w:pPr>
    </w:p>
    <w:p w:rsidR="0069390E" w:rsidRDefault="00733E6B" w:rsidP="0069390E">
      <w:r>
        <w:rPr>
          <w:rFonts w:ascii="標楷體" w:eastAsia="標楷體" w:hAnsi="標楷體" w:hint="eastAsia"/>
          <w:szCs w:val="24"/>
        </w:rPr>
        <w:t>柒、</w:t>
      </w:r>
      <w:r w:rsidR="0069390E" w:rsidRPr="00B81A16">
        <w:rPr>
          <w:rFonts w:ascii="標楷體" w:eastAsia="標楷體" w:hAnsi="標楷體" w:hint="eastAsia"/>
        </w:rPr>
        <w:t>設備用品：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985"/>
        <w:gridCol w:w="1701"/>
        <w:gridCol w:w="1701"/>
        <w:gridCol w:w="2693"/>
      </w:tblGrid>
      <w:tr w:rsidR="0069390E" w:rsidRPr="00AF7702" w:rsidTr="0069390E">
        <w:tc>
          <w:tcPr>
            <w:tcW w:w="1985" w:type="dxa"/>
            <w:shd w:val="clear" w:color="auto" w:fill="D9D9D9" w:themeFill="background1" w:themeFillShade="D9"/>
          </w:tcPr>
          <w:p w:rsidR="0069390E" w:rsidRPr="00AF7702" w:rsidRDefault="0069390E" w:rsidP="00AF63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設備用品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9390E" w:rsidRPr="00AF7702" w:rsidRDefault="0069390E" w:rsidP="00AF63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數量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9390E" w:rsidRPr="00AF7702" w:rsidRDefault="0069390E" w:rsidP="00AF63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單位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69390E" w:rsidRPr="00AF7702" w:rsidRDefault="0069390E" w:rsidP="00AF63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</w:tr>
      <w:tr w:rsidR="0069390E" w:rsidTr="0069390E">
        <w:tc>
          <w:tcPr>
            <w:tcW w:w="8080" w:type="dxa"/>
            <w:gridSpan w:val="4"/>
            <w:shd w:val="clear" w:color="auto" w:fill="D9D9D9" w:themeFill="background1" w:themeFillShade="D9"/>
            <w:vAlign w:val="center"/>
          </w:tcPr>
          <w:p w:rsidR="0069390E" w:rsidRPr="009C21DD" w:rsidRDefault="0069390E" w:rsidP="00AF63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C21DD">
              <w:rPr>
                <w:rFonts w:ascii="標楷體" w:eastAsia="標楷體" w:hAnsi="標楷體" w:hint="eastAsia"/>
                <w:b/>
                <w:szCs w:val="24"/>
              </w:rPr>
              <w:t>事前準備定位</w:t>
            </w:r>
          </w:p>
        </w:tc>
      </w:tr>
      <w:tr w:rsidR="0069390E" w:rsidRPr="001A4BEC" w:rsidTr="0069390E">
        <w:tc>
          <w:tcPr>
            <w:tcW w:w="1985" w:type="dxa"/>
            <w:vAlign w:val="center"/>
          </w:tcPr>
          <w:p w:rsidR="0069390E" w:rsidRPr="00B50B64" w:rsidRDefault="0069390E" w:rsidP="00AF631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邀請函</w:t>
            </w:r>
          </w:p>
        </w:tc>
        <w:tc>
          <w:tcPr>
            <w:tcW w:w="1701" w:type="dxa"/>
            <w:vAlign w:val="center"/>
          </w:tcPr>
          <w:p w:rsidR="0069390E" w:rsidRPr="00B50B64" w:rsidRDefault="0069390E" w:rsidP="00AF631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視學校數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90E" w:rsidRPr="00B50B64" w:rsidRDefault="0069390E" w:rsidP="00AF631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9390E" w:rsidRPr="00657778" w:rsidRDefault="0069390E" w:rsidP="00AF631B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657778">
              <w:rPr>
                <w:rFonts w:ascii="標楷體" w:eastAsia="標楷體" w:hAnsi="標楷體" w:hint="eastAsia"/>
                <w:szCs w:val="24"/>
              </w:rPr>
              <w:t>寄至各校聯絡人信箱(PDF)</w:t>
            </w:r>
          </w:p>
          <w:p w:rsidR="0069390E" w:rsidRPr="00657778" w:rsidRDefault="0069390E" w:rsidP="00695060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送予校長</w:t>
            </w:r>
            <w:r w:rsidR="00695060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(紙本)</w:t>
            </w:r>
          </w:p>
        </w:tc>
      </w:tr>
      <w:tr w:rsidR="0069390E" w:rsidRPr="004D5638" w:rsidTr="0069390E">
        <w:tc>
          <w:tcPr>
            <w:tcW w:w="1985" w:type="dxa"/>
            <w:vAlign w:val="center"/>
          </w:tcPr>
          <w:p w:rsidR="0069390E" w:rsidRPr="00B50B64" w:rsidRDefault="0069390E" w:rsidP="00AF631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活動看板</w:t>
            </w:r>
          </w:p>
        </w:tc>
        <w:tc>
          <w:tcPr>
            <w:tcW w:w="1701" w:type="dxa"/>
            <w:vAlign w:val="center"/>
          </w:tcPr>
          <w:p w:rsidR="0069390E" w:rsidRPr="00B50B64" w:rsidRDefault="006E3BA6" w:rsidP="00AF631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auto"/>
            <w:vAlign w:val="center"/>
          </w:tcPr>
          <w:p w:rsidR="0069390E" w:rsidRPr="00B50B64" w:rsidRDefault="0069390E" w:rsidP="00AF631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個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9390E" w:rsidRPr="00B50B64" w:rsidRDefault="00D0197A" w:rsidP="00AF631B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校門口</w:t>
            </w:r>
            <w:r w:rsidR="0069390E">
              <w:rPr>
                <w:rFonts w:ascii="標楷體" w:eastAsia="標楷體" w:hAnsi="標楷體" w:hint="eastAsia"/>
                <w:szCs w:val="24"/>
              </w:rPr>
              <w:t>、視聽中心</w:t>
            </w:r>
            <w:r w:rsidR="006E3BA6">
              <w:rPr>
                <w:rFonts w:ascii="標楷體" w:eastAsia="標楷體" w:hAnsi="標楷體" w:hint="eastAsia"/>
                <w:szCs w:val="24"/>
              </w:rPr>
              <w:t>門口及</w:t>
            </w:r>
            <w:r w:rsidR="0069390E">
              <w:rPr>
                <w:rFonts w:ascii="標楷體" w:eastAsia="標楷體" w:hAnsi="標楷體" w:hint="eastAsia"/>
                <w:szCs w:val="24"/>
              </w:rPr>
              <w:t>舞台前</w:t>
            </w:r>
          </w:p>
        </w:tc>
      </w:tr>
      <w:tr w:rsidR="0069390E" w:rsidRPr="004D5638" w:rsidTr="0069390E">
        <w:tc>
          <w:tcPr>
            <w:tcW w:w="1985" w:type="dxa"/>
            <w:vAlign w:val="center"/>
          </w:tcPr>
          <w:p w:rsidR="0069390E" w:rsidRPr="00B50B64" w:rsidRDefault="0069390E" w:rsidP="00AF631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箭頭指示牌</w:t>
            </w:r>
          </w:p>
        </w:tc>
        <w:tc>
          <w:tcPr>
            <w:tcW w:w="1701" w:type="dxa"/>
            <w:vAlign w:val="center"/>
          </w:tcPr>
          <w:p w:rsidR="0069390E" w:rsidRPr="00B50B64" w:rsidRDefault="0069390E" w:rsidP="00AF631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90E" w:rsidRPr="00B50B64" w:rsidRDefault="0069390E" w:rsidP="00AF631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9390E" w:rsidRPr="00B50B64" w:rsidRDefault="0069390E" w:rsidP="00AF631B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學務處階梯下</w:t>
            </w:r>
          </w:p>
        </w:tc>
      </w:tr>
      <w:tr w:rsidR="0069390E" w:rsidRPr="004D5638" w:rsidTr="0069390E">
        <w:tc>
          <w:tcPr>
            <w:tcW w:w="1985" w:type="dxa"/>
            <w:vAlign w:val="center"/>
          </w:tcPr>
          <w:p w:rsidR="0069390E" w:rsidRPr="00B50B64" w:rsidRDefault="0069390E" w:rsidP="00AF631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長桌</w:t>
            </w:r>
          </w:p>
        </w:tc>
        <w:tc>
          <w:tcPr>
            <w:tcW w:w="1701" w:type="dxa"/>
            <w:vAlign w:val="center"/>
          </w:tcPr>
          <w:p w:rsidR="0069390E" w:rsidRPr="00B50B64" w:rsidRDefault="00B35B08" w:rsidP="00AF631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90E" w:rsidRPr="00B50B64" w:rsidRDefault="0069390E" w:rsidP="00AF631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9390E" w:rsidRPr="00A91DAD" w:rsidRDefault="00B35B08" w:rsidP="00AF631B">
            <w:pPr>
              <w:pStyle w:val="a8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A91DAD">
              <w:rPr>
                <w:rFonts w:ascii="標楷體" w:eastAsia="標楷體" w:hAnsi="標楷體" w:hint="eastAsia"/>
                <w:szCs w:val="24"/>
              </w:rPr>
              <w:t>門口報到處</w:t>
            </w:r>
            <w:r w:rsidR="0069390E" w:rsidRPr="00A91DAD">
              <w:rPr>
                <w:rFonts w:ascii="標楷體" w:eastAsia="標楷體" w:hAnsi="標楷體" w:hint="eastAsia"/>
                <w:szCs w:val="24"/>
              </w:rPr>
              <w:t>1張</w:t>
            </w:r>
            <w:r>
              <w:rPr>
                <w:rFonts w:ascii="標楷體" w:eastAsia="標楷體" w:hAnsi="標楷體" w:hint="eastAsia"/>
                <w:szCs w:val="24"/>
              </w:rPr>
              <w:t>，放置簽到表</w:t>
            </w:r>
          </w:p>
          <w:p w:rsidR="0069390E" w:rsidRPr="00A91DAD" w:rsidRDefault="00B35B08" w:rsidP="00B35B08">
            <w:pPr>
              <w:pStyle w:val="a8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貴賓等待區3</w:t>
            </w:r>
            <w:r w:rsidR="0069390E" w:rsidRPr="00A91DAD">
              <w:rPr>
                <w:rFonts w:ascii="標楷體" w:eastAsia="標楷體" w:hAnsi="標楷體" w:hint="eastAsia"/>
                <w:szCs w:val="24"/>
              </w:rPr>
              <w:t>張</w:t>
            </w:r>
            <w:r w:rsidR="0069390E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擺放茶水點心及</w:t>
            </w:r>
            <w:r w:rsidR="0069390E">
              <w:rPr>
                <w:rFonts w:ascii="標楷體" w:eastAsia="標楷體" w:hAnsi="標楷體" w:hint="eastAsia"/>
                <w:szCs w:val="24"/>
              </w:rPr>
              <w:t>放置各校文宣品</w:t>
            </w:r>
          </w:p>
        </w:tc>
      </w:tr>
      <w:tr w:rsidR="0069390E" w:rsidRPr="004D5638" w:rsidTr="0069390E">
        <w:tc>
          <w:tcPr>
            <w:tcW w:w="1985" w:type="dxa"/>
            <w:vAlign w:val="center"/>
          </w:tcPr>
          <w:p w:rsidR="0069390E" w:rsidRPr="00B50B64" w:rsidRDefault="0069390E" w:rsidP="00AF631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桌巾</w:t>
            </w:r>
          </w:p>
        </w:tc>
        <w:tc>
          <w:tcPr>
            <w:tcW w:w="1701" w:type="dxa"/>
            <w:vAlign w:val="center"/>
          </w:tcPr>
          <w:p w:rsidR="0069390E" w:rsidRPr="00B50B64" w:rsidRDefault="00B35B08" w:rsidP="00AF631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90E" w:rsidRPr="00B50B64" w:rsidRDefault="0069390E" w:rsidP="00AF631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條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9390E" w:rsidRPr="00B50B64" w:rsidRDefault="0069390E" w:rsidP="00AF631B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鋪於長桌上</w:t>
            </w:r>
          </w:p>
        </w:tc>
      </w:tr>
      <w:tr w:rsidR="0069390E" w:rsidRPr="004D5638" w:rsidTr="0069390E">
        <w:tc>
          <w:tcPr>
            <w:tcW w:w="1985" w:type="dxa"/>
            <w:vAlign w:val="center"/>
          </w:tcPr>
          <w:p w:rsidR="0069390E" w:rsidRPr="00B50B64" w:rsidRDefault="0069390E" w:rsidP="00AF631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停車位</w:t>
            </w:r>
          </w:p>
        </w:tc>
        <w:tc>
          <w:tcPr>
            <w:tcW w:w="1701" w:type="dxa"/>
            <w:vAlign w:val="center"/>
          </w:tcPr>
          <w:p w:rsidR="0069390E" w:rsidRPr="00B50B64" w:rsidRDefault="0069390E" w:rsidP="00AF631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視學校數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90E" w:rsidRPr="00B50B64" w:rsidRDefault="0069390E" w:rsidP="00AF631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個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9390E" w:rsidRPr="00B50B64" w:rsidRDefault="0069390E" w:rsidP="00AF631B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外縣市學校優先</w:t>
            </w:r>
          </w:p>
        </w:tc>
      </w:tr>
      <w:tr w:rsidR="0069390E" w:rsidRPr="004D5638" w:rsidTr="0069390E">
        <w:tc>
          <w:tcPr>
            <w:tcW w:w="1985" w:type="dxa"/>
            <w:vAlign w:val="center"/>
          </w:tcPr>
          <w:p w:rsidR="0069390E" w:rsidRDefault="0069390E" w:rsidP="00AF631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派遣單</w:t>
            </w:r>
          </w:p>
        </w:tc>
        <w:tc>
          <w:tcPr>
            <w:tcW w:w="1701" w:type="dxa"/>
            <w:vAlign w:val="center"/>
          </w:tcPr>
          <w:p w:rsidR="0069390E" w:rsidRDefault="0069390E" w:rsidP="00AF631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90E" w:rsidRDefault="0069390E" w:rsidP="00AF631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9390E" w:rsidRDefault="0069390E" w:rsidP="00AF631B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聯絡辦事員工作事項</w:t>
            </w:r>
          </w:p>
        </w:tc>
      </w:tr>
      <w:tr w:rsidR="0069390E" w:rsidRPr="004D5638" w:rsidTr="0069390E">
        <w:tc>
          <w:tcPr>
            <w:tcW w:w="1985" w:type="dxa"/>
            <w:vAlign w:val="center"/>
          </w:tcPr>
          <w:p w:rsidR="0069390E" w:rsidRDefault="0069390E" w:rsidP="00AF631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通知單</w:t>
            </w:r>
          </w:p>
        </w:tc>
        <w:tc>
          <w:tcPr>
            <w:tcW w:w="1701" w:type="dxa"/>
            <w:vAlign w:val="center"/>
          </w:tcPr>
          <w:p w:rsidR="0069390E" w:rsidRDefault="0069390E" w:rsidP="00AF631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90E" w:rsidRDefault="0069390E" w:rsidP="00AF631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9390E" w:rsidRDefault="0069390E" w:rsidP="00AF631B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通知警衛室來賓名單</w:t>
            </w:r>
          </w:p>
        </w:tc>
      </w:tr>
      <w:tr w:rsidR="0069390E" w:rsidRPr="004D5638" w:rsidTr="0069390E">
        <w:tc>
          <w:tcPr>
            <w:tcW w:w="8080" w:type="dxa"/>
            <w:gridSpan w:val="4"/>
            <w:shd w:val="clear" w:color="auto" w:fill="D9D9D9" w:themeFill="background1" w:themeFillShade="D9"/>
            <w:vAlign w:val="center"/>
          </w:tcPr>
          <w:p w:rsidR="0069390E" w:rsidRPr="009C21DD" w:rsidRDefault="0069390E" w:rsidP="00AF631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C21DD">
              <w:rPr>
                <w:rFonts w:ascii="標楷體" w:eastAsia="標楷體" w:hAnsi="標楷體" w:hint="eastAsia"/>
                <w:b/>
                <w:szCs w:val="24"/>
              </w:rPr>
              <w:t>當天準備</w:t>
            </w:r>
          </w:p>
        </w:tc>
      </w:tr>
      <w:tr w:rsidR="0069390E" w:rsidRPr="004D5638" w:rsidTr="0069390E">
        <w:tc>
          <w:tcPr>
            <w:tcW w:w="1985" w:type="dxa"/>
            <w:vAlign w:val="center"/>
          </w:tcPr>
          <w:p w:rsidR="0069390E" w:rsidRPr="00B50B64" w:rsidRDefault="0069390E" w:rsidP="00AF631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50B64">
              <w:rPr>
                <w:rFonts w:ascii="標楷體" w:eastAsia="標楷體" w:hAnsi="標楷體" w:hint="eastAsia"/>
                <w:szCs w:val="24"/>
              </w:rPr>
              <w:t>簡報筆</w:t>
            </w:r>
          </w:p>
        </w:tc>
        <w:tc>
          <w:tcPr>
            <w:tcW w:w="1701" w:type="dxa"/>
            <w:vAlign w:val="center"/>
          </w:tcPr>
          <w:p w:rsidR="0069390E" w:rsidRPr="00B50B64" w:rsidRDefault="0069390E" w:rsidP="00AF631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90E" w:rsidRPr="00B50B64" w:rsidRDefault="0069390E" w:rsidP="00AF631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支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9390E" w:rsidRDefault="0069390E" w:rsidP="00AF631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9390E" w:rsidRPr="004D5638" w:rsidTr="0069390E">
        <w:tc>
          <w:tcPr>
            <w:tcW w:w="1985" w:type="dxa"/>
            <w:vAlign w:val="center"/>
          </w:tcPr>
          <w:p w:rsidR="0069390E" w:rsidRPr="00B50B64" w:rsidRDefault="0069390E" w:rsidP="00AF631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手錶</w:t>
            </w:r>
          </w:p>
        </w:tc>
        <w:tc>
          <w:tcPr>
            <w:tcW w:w="1701" w:type="dxa"/>
            <w:vAlign w:val="center"/>
          </w:tcPr>
          <w:p w:rsidR="0069390E" w:rsidRDefault="0069390E" w:rsidP="00AF631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90E" w:rsidRDefault="0069390E" w:rsidP="00AF631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支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9390E" w:rsidRDefault="0069390E" w:rsidP="00AF631B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掌握時間</w:t>
            </w:r>
          </w:p>
        </w:tc>
      </w:tr>
      <w:tr w:rsidR="0069390E" w:rsidRPr="004D5638" w:rsidTr="0069390E">
        <w:tc>
          <w:tcPr>
            <w:tcW w:w="1985" w:type="dxa"/>
            <w:vAlign w:val="center"/>
          </w:tcPr>
          <w:p w:rsidR="0069390E" w:rsidRPr="00B50B64" w:rsidRDefault="0069390E" w:rsidP="00AF631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時間提示牌</w:t>
            </w:r>
          </w:p>
        </w:tc>
        <w:tc>
          <w:tcPr>
            <w:tcW w:w="1701" w:type="dxa"/>
            <w:vAlign w:val="center"/>
          </w:tcPr>
          <w:p w:rsidR="0069390E" w:rsidRPr="00B50B64" w:rsidRDefault="0069390E" w:rsidP="00AF631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90E" w:rsidRPr="00B50B64" w:rsidRDefault="0069390E" w:rsidP="00AF631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9390E" w:rsidRPr="00B50B64" w:rsidRDefault="0069390E" w:rsidP="00AF631B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「2分鐘」、「時間到」</w:t>
            </w:r>
          </w:p>
        </w:tc>
      </w:tr>
      <w:tr w:rsidR="0069390E" w:rsidRPr="004D5638" w:rsidTr="0069390E">
        <w:tc>
          <w:tcPr>
            <w:tcW w:w="1985" w:type="dxa"/>
            <w:vAlign w:val="center"/>
          </w:tcPr>
          <w:p w:rsidR="0069390E" w:rsidRPr="00B50B64" w:rsidRDefault="0069390E" w:rsidP="00AF631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簽到表</w:t>
            </w:r>
          </w:p>
        </w:tc>
        <w:tc>
          <w:tcPr>
            <w:tcW w:w="1701" w:type="dxa"/>
            <w:vAlign w:val="center"/>
          </w:tcPr>
          <w:p w:rsidR="0069390E" w:rsidRPr="00B50B64" w:rsidRDefault="0069390E" w:rsidP="00AF631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90E" w:rsidRPr="00B50B64" w:rsidRDefault="0069390E" w:rsidP="00AF631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9390E" w:rsidRPr="00B50B64" w:rsidRDefault="0069390E" w:rsidP="00AF631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9390E" w:rsidRPr="004D5638" w:rsidTr="0069390E">
        <w:tc>
          <w:tcPr>
            <w:tcW w:w="1985" w:type="dxa"/>
            <w:vAlign w:val="center"/>
          </w:tcPr>
          <w:p w:rsidR="0069390E" w:rsidRDefault="0069390E" w:rsidP="00AF631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簽到板</w:t>
            </w:r>
          </w:p>
        </w:tc>
        <w:tc>
          <w:tcPr>
            <w:tcW w:w="1701" w:type="dxa"/>
            <w:vAlign w:val="center"/>
          </w:tcPr>
          <w:p w:rsidR="0069390E" w:rsidRDefault="0069390E" w:rsidP="00AF631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90E" w:rsidRDefault="0069390E" w:rsidP="00AF631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個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9390E" w:rsidRPr="00B50B64" w:rsidRDefault="0069390E" w:rsidP="00AF631B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夾簽到表</w:t>
            </w:r>
          </w:p>
        </w:tc>
      </w:tr>
      <w:tr w:rsidR="00D0197A" w:rsidRPr="004D5638" w:rsidTr="0069390E">
        <w:tc>
          <w:tcPr>
            <w:tcW w:w="1985" w:type="dxa"/>
            <w:vAlign w:val="center"/>
          </w:tcPr>
          <w:p w:rsidR="00D0197A" w:rsidRDefault="00D0197A" w:rsidP="00AF631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流程表</w:t>
            </w:r>
          </w:p>
        </w:tc>
        <w:tc>
          <w:tcPr>
            <w:tcW w:w="1701" w:type="dxa"/>
            <w:vAlign w:val="center"/>
          </w:tcPr>
          <w:p w:rsidR="00D0197A" w:rsidRDefault="00D0197A" w:rsidP="00AF631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197A" w:rsidRDefault="00D0197A" w:rsidP="00AF631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0197A" w:rsidRDefault="00D0197A" w:rsidP="00AF631B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給主持人、停車接待員、各校來賓</w:t>
            </w:r>
          </w:p>
        </w:tc>
      </w:tr>
    </w:tbl>
    <w:p w:rsidR="005E7F45" w:rsidRDefault="005E7F45" w:rsidP="0069390E">
      <w:pPr>
        <w:rPr>
          <w:rFonts w:ascii="標楷體" w:eastAsia="標楷體" w:hAnsi="標楷體"/>
          <w:szCs w:val="24"/>
        </w:rPr>
      </w:pPr>
    </w:p>
    <w:p w:rsidR="005E7F45" w:rsidRPr="00CE38BA" w:rsidRDefault="005E7F45" w:rsidP="0069390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捌、</w:t>
      </w:r>
      <w:r w:rsidR="00CE38BA" w:rsidRPr="00CE38BA">
        <w:rPr>
          <w:rFonts w:ascii="標楷體" w:eastAsia="標楷體" w:hAnsi="標楷體" w:hint="eastAsia"/>
        </w:rPr>
        <w:t>工作分配</w:t>
      </w:r>
      <w:r w:rsidR="001676CD">
        <w:rPr>
          <w:rFonts w:ascii="標楷體" w:eastAsia="標楷體" w:hAnsi="標楷體" w:hint="eastAsia"/>
        </w:rPr>
        <w:t>：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2814"/>
        <w:gridCol w:w="2686"/>
        <w:gridCol w:w="2580"/>
      </w:tblGrid>
      <w:tr w:rsidR="00CE38BA" w:rsidRPr="00AF7702" w:rsidTr="0069390E">
        <w:tc>
          <w:tcPr>
            <w:tcW w:w="2814" w:type="dxa"/>
            <w:shd w:val="clear" w:color="auto" w:fill="D9D9D9" w:themeFill="background1" w:themeFillShade="D9"/>
          </w:tcPr>
          <w:p w:rsidR="00CE38BA" w:rsidRPr="00AF7702" w:rsidRDefault="00CE38BA" w:rsidP="00A64F7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工作項目</w:t>
            </w:r>
          </w:p>
        </w:tc>
        <w:tc>
          <w:tcPr>
            <w:tcW w:w="2686" w:type="dxa"/>
            <w:shd w:val="clear" w:color="auto" w:fill="D9D9D9" w:themeFill="background1" w:themeFillShade="D9"/>
          </w:tcPr>
          <w:p w:rsidR="00CE38BA" w:rsidRPr="00AF7702" w:rsidRDefault="00CE38BA" w:rsidP="00A64F7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負責人員</w:t>
            </w:r>
          </w:p>
        </w:tc>
        <w:tc>
          <w:tcPr>
            <w:tcW w:w="2580" w:type="dxa"/>
            <w:shd w:val="clear" w:color="auto" w:fill="D9D9D9" w:themeFill="background1" w:themeFillShade="D9"/>
          </w:tcPr>
          <w:p w:rsidR="00CE38BA" w:rsidRPr="00AF7702" w:rsidRDefault="00CE38BA" w:rsidP="00A64F7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</w:tr>
      <w:tr w:rsidR="00CE38BA" w:rsidRPr="001A4BEC" w:rsidTr="0069390E">
        <w:tc>
          <w:tcPr>
            <w:tcW w:w="2814" w:type="dxa"/>
            <w:vAlign w:val="center"/>
          </w:tcPr>
          <w:p w:rsidR="00CE38BA" w:rsidRPr="00B50B64" w:rsidRDefault="00A91DAD" w:rsidP="00A91DA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開場主持</w:t>
            </w:r>
          </w:p>
        </w:tc>
        <w:tc>
          <w:tcPr>
            <w:tcW w:w="2686" w:type="dxa"/>
            <w:vAlign w:val="center"/>
          </w:tcPr>
          <w:p w:rsidR="00CE38BA" w:rsidRPr="00B50B64" w:rsidRDefault="004B1250" w:rsidP="00A64F7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校長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CE38BA" w:rsidRPr="00CE38BA" w:rsidRDefault="00CE38BA" w:rsidP="00CE38B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E38BA" w:rsidRPr="001A4BEC" w:rsidTr="0069390E">
        <w:tc>
          <w:tcPr>
            <w:tcW w:w="2814" w:type="dxa"/>
            <w:vAlign w:val="center"/>
          </w:tcPr>
          <w:p w:rsidR="00CE38BA" w:rsidRPr="00B50B64" w:rsidRDefault="00A91DAD" w:rsidP="00A91DA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作結主持</w:t>
            </w:r>
          </w:p>
        </w:tc>
        <w:tc>
          <w:tcPr>
            <w:tcW w:w="2686" w:type="dxa"/>
            <w:vAlign w:val="center"/>
          </w:tcPr>
          <w:p w:rsidR="00CE38BA" w:rsidRPr="00B50B64" w:rsidRDefault="004B1250" w:rsidP="00A64F7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輔導主任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CE38BA" w:rsidRPr="00B50B64" w:rsidRDefault="00CE38BA" w:rsidP="00A64F7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E38BA" w:rsidRPr="001A4BEC" w:rsidTr="0069390E">
        <w:tc>
          <w:tcPr>
            <w:tcW w:w="2814" w:type="dxa"/>
            <w:vAlign w:val="center"/>
          </w:tcPr>
          <w:p w:rsidR="00CE38BA" w:rsidRPr="00B50B64" w:rsidRDefault="00C70046" w:rsidP="00A64F7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來賓接待/簽到</w:t>
            </w:r>
          </w:p>
        </w:tc>
        <w:tc>
          <w:tcPr>
            <w:tcW w:w="2686" w:type="dxa"/>
            <w:vAlign w:val="center"/>
          </w:tcPr>
          <w:p w:rsidR="00CE38BA" w:rsidRPr="00B50B64" w:rsidRDefault="00BF2AF0" w:rsidP="00A64F7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輔導組長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CE38BA" w:rsidRPr="00B50B64" w:rsidRDefault="00CE38BA" w:rsidP="00A64F7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F2AF0" w:rsidRPr="001A4BEC" w:rsidTr="0069390E">
        <w:tc>
          <w:tcPr>
            <w:tcW w:w="2814" w:type="dxa"/>
            <w:vAlign w:val="center"/>
          </w:tcPr>
          <w:p w:rsidR="00BF2AF0" w:rsidRPr="00B50B64" w:rsidRDefault="00BF2AF0" w:rsidP="00575E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整理文宣品</w:t>
            </w:r>
          </w:p>
        </w:tc>
        <w:tc>
          <w:tcPr>
            <w:tcW w:w="2686" w:type="dxa"/>
            <w:vAlign w:val="center"/>
          </w:tcPr>
          <w:p w:rsidR="00BF2AF0" w:rsidRPr="00B50B64" w:rsidRDefault="00BF2AF0" w:rsidP="00575E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輔導組長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BF2AF0" w:rsidRPr="00BF2AF0" w:rsidRDefault="00BF2AF0" w:rsidP="00BF2AF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F2AF0">
              <w:rPr>
                <w:rFonts w:ascii="標楷體" w:eastAsia="標楷體" w:hAnsi="標楷體" w:hint="eastAsia"/>
                <w:szCs w:val="24"/>
              </w:rPr>
              <w:t>分班放好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BF2AF0">
              <w:rPr>
                <w:rFonts w:ascii="標楷體" w:eastAsia="標楷體" w:hAnsi="標楷體" w:hint="eastAsia"/>
                <w:szCs w:val="24"/>
              </w:rPr>
              <w:t>講座結束後，請各班派4至5位學生領取</w:t>
            </w:r>
          </w:p>
        </w:tc>
      </w:tr>
      <w:tr w:rsidR="00896FA2" w:rsidRPr="001A4BEC" w:rsidTr="0069390E">
        <w:tc>
          <w:tcPr>
            <w:tcW w:w="2814" w:type="dxa"/>
            <w:vAlign w:val="center"/>
          </w:tcPr>
          <w:p w:rsidR="00896FA2" w:rsidRDefault="00C70046" w:rsidP="00575E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時間提示+按鈴</w:t>
            </w:r>
          </w:p>
        </w:tc>
        <w:tc>
          <w:tcPr>
            <w:tcW w:w="2686" w:type="dxa"/>
            <w:vAlign w:val="center"/>
          </w:tcPr>
          <w:p w:rsidR="00896FA2" w:rsidRDefault="00C70046" w:rsidP="00575E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專輔老師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896FA2" w:rsidRPr="00BF2AF0" w:rsidRDefault="00C70046" w:rsidP="00B35B0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「</w:t>
            </w:r>
            <w:r w:rsidR="00B35B08">
              <w:rPr>
                <w:rFonts w:ascii="標楷體" w:eastAsia="標楷體" w:hAnsi="標楷體" w:hint="eastAsia"/>
                <w:szCs w:val="24"/>
              </w:rPr>
              <w:t>最後</w:t>
            </w:r>
            <w:r>
              <w:rPr>
                <w:rFonts w:ascii="標楷體" w:eastAsia="標楷體" w:hAnsi="標楷體" w:hint="eastAsia"/>
                <w:szCs w:val="24"/>
              </w:rPr>
              <w:t>2分鐘」</w:t>
            </w:r>
            <w:r w:rsidR="00B35B08">
              <w:rPr>
                <w:rFonts w:ascii="標楷體" w:eastAsia="標楷體" w:hAnsi="標楷體" w:hint="eastAsia"/>
                <w:szCs w:val="24"/>
              </w:rPr>
              <w:t>提示版</w:t>
            </w:r>
          </w:p>
        </w:tc>
      </w:tr>
      <w:tr w:rsidR="00BF2AF0" w:rsidRPr="004D5638" w:rsidTr="0069390E">
        <w:tc>
          <w:tcPr>
            <w:tcW w:w="2814" w:type="dxa"/>
            <w:vAlign w:val="center"/>
          </w:tcPr>
          <w:p w:rsidR="00BF2AF0" w:rsidRPr="00B50B64" w:rsidRDefault="00896FA2" w:rsidP="00896FA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校門</w:t>
            </w:r>
            <w:r w:rsidR="00BF2AF0">
              <w:rPr>
                <w:rFonts w:ascii="標楷體" w:eastAsia="標楷體" w:hAnsi="標楷體" w:hint="eastAsia"/>
                <w:szCs w:val="24"/>
              </w:rPr>
              <w:t>接待</w:t>
            </w:r>
          </w:p>
        </w:tc>
        <w:tc>
          <w:tcPr>
            <w:tcW w:w="2686" w:type="dxa"/>
            <w:vAlign w:val="center"/>
          </w:tcPr>
          <w:p w:rsidR="00BF2AF0" w:rsidRPr="00B50B64" w:rsidRDefault="00896FA2" w:rsidP="00A64F7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特教組長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BF2AF0" w:rsidRPr="00B50B64" w:rsidRDefault="000D31BC" w:rsidP="00A64F7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停車場車道門</w:t>
            </w:r>
          </w:p>
        </w:tc>
      </w:tr>
      <w:tr w:rsidR="00BF2AF0" w:rsidRPr="004D5638" w:rsidTr="0069390E">
        <w:tc>
          <w:tcPr>
            <w:tcW w:w="2814" w:type="dxa"/>
            <w:vAlign w:val="center"/>
          </w:tcPr>
          <w:p w:rsidR="00BF2AF0" w:rsidRPr="00B50B64" w:rsidRDefault="00C70046" w:rsidP="0051191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拍照</w:t>
            </w:r>
          </w:p>
        </w:tc>
        <w:tc>
          <w:tcPr>
            <w:tcW w:w="2686" w:type="dxa"/>
            <w:vAlign w:val="center"/>
          </w:tcPr>
          <w:p w:rsidR="00BF2AF0" w:rsidRPr="00B50B64" w:rsidRDefault="00BF2AF0" w:rsidP="00C7004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資料組長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BF2AF0" w:rsidRPr="00B50B64" w:rsidRDefault="00BF2AF0" w:rsidP="00A64F7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3C2129" w:rsidRPr="005E7F45" w:rsidRDefault="003C2129" w:rsidP="004F2FD7">
      <w:pPr>
        <w:rPr>
          <w:rFonts w:ascii="標楷體" w:eastAsia="標楷體" w:hAnsi="標楷體"/>
          <w:szCs w:val="24"/>
        </w:rPr>
      </w:pPr>
    </w:p>
    <w:sectPr w:rsidR="003C2129" w:rsidRPr="005E7F45" w:rsidSect="001A4BE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EE3" w:rsidRDefault="00385EE3" w:rsidP="007E12BC">
      <w:r>
        <w:separator/>
      </w:r>
    </w:p>
  </w:endnote>
  <w:endnote w:type="continuationSeparator" w:id="0">
    <w:p w:rsidR="00385EE3" w:rsidRDefault="00385EE3" w:rsidP="007E1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EE3" w:rsidRDefault="00385EE3" w:rsidP="007E12BC">
      <w:r>
        <w:separator/>
      </w:r>
    </w:p>
  </w:footnote>
  <w:footnote w:type="continuationSeparator" w:id="0">
    <w:p w:rsidR="00385EE3" w:rsidRDefault="00385EE3" w:rsidP="007E1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27E0D"/>
    <w:multiLevelType w:val="hybridMultilevel"/>
    <w:tmpl w:val="A1C6D3BC"/>
    <w:lvl w:ilvl="0" w:tplc="354040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2CD64BA"/>
    <w:multiLevelType w:val="hybridMultilevel"/>
    <w:tmpl w:val="85185C22"/>
    <w:lvl w:ilvl="0" w:tplc="AFA27B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EA722BC"/>
    <w:multiLevelType w:val="hybridMultilevel"/>
    <w:tmpl w:val="FD56942A"/>
    <w:lvl w:ilvl="0" w:tplc="5F8AAA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EBD1B6F"/>
    <w:multiLevelType w:val="hybridMultilevel"/>
    <w:tmpl w:val="BBE279A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BEC"/>
    <w:rsid w:val="000039EC"/>
    <w:rsid w:val="00017E8B"/>
    <w:rsid w:val="000319B4"/>
    <w:rsid w:val="00042F71"/>
    <w:rsid w:val="000659E0"/>
    <w:rsid w:val="000B3ECB"/>
    <w:rsid w:val="000B65BC"/>
    <w:rsid w:val="000D31BC"/>
    <w:rsid w:val="00131376"/>
    <w:rsid w:val="001676CD"/>
    <w:rsid w:val="00174688"/>
    <w:rsid w:val="001848E8"/>
    <w:rsid w:val="00193499"/>
    <w:rsid w:val="001A4BEC"/>
    <w:rsid w:val="001D2AA4"/>
    <w:rsid w:val="002325F4"/>
    <w:rsid w:val="0024382E"/>
    <w:rsid w:val="002C5054"/>
    <w:rsid w:val="002C779F"/>
    <w:rsid w:val="00325622"/>
    <w:rsid w:val="00327B4A"/>
    <w:rsid w:val="00351146"/>
    <w:rsid w:val="00361552"/>
    <w:rsid w:val="0037460E"/>
    <w:rsid w:val="00381640"/>
    <w:rsid w:val="0038248F"/>
    <w:rsid w:val="00385EE3"/>
    <w:rsid w:val="003A1028"/>
    <w:rsid w:val="003C2129"/>
    <w:rsid w:val="003D2DA4"/>
    <w:rsid w:val="003E1599"/>
    <w:rsid w:val="003E39F0"/>
    <w:rsid w:val="00451819"/>
    <w:rsid w:val="004743FE"/>
    <w:rsid w:val="004B1250"/>
    <w:rsid w:val="004D5638"/>
    <w:rsid w:val="004F2FD7"/>
    <w:rsid w:val="0057045F"/>
    <w:rsid w:val="005B7887"/>
    <w:rsid w:val="005C741E"/>
    <w:rsid w:val="005D7AC6"/>
    <w:rsid w:val="005E7F45"/>
    <w:rsid w:val="006370F2"/>
    <w:rsid w:val="00657778"/>
    <w:rsid w:val="0069390E"/>
    <w:rsid w:val="00695060"/>
    <w:rsid w:val="006D2DD5"/>
    <w:rsid w:val="006D4AE6"/>
    <w:rsid w:val="006E1EE6"/>
    <w:rsid w:val="006E3BA6"/>
    <w:rsid w:val="006F51DF"/>
    <w:rsid w:val="00703ED5"/>
    <w:rsid w:val="007248F1"/>
    <w:rsid w:val="00733E6B"/>
    <w:rsid w:val="0073696D"/>
    <w:rsid w:val="00744D9A"/>
    <w:rsid w:val="00771F64"/>
    <w:rsid w:val="007D3D6A"/>
    <w:rsid w:val="007E12BC"/>
    <w:rsid w:val="007E763C"/>
    <w:rsid w:val="00802083"/>
    <w:rsid w:val="00822A05"/>
    <w:rsid w:val="00830B0C"/>
    <w:rsid w:val="00884521"/>
    <w:rsid w:val="00894090"/>
    <w:rsid w:val="00896FA2"/>
    <w:rsid w:val="008A52FD"/>
    <w:rsid w:val="008B2D11"/>
    <w:rsid w:val="008B4CCE"/>
    <w:rsid w:val="008C1B3C"/>
    <w:rsid w:val="008D66A6"/>
    <w:rsid w:val="008F4BBA"/>
    <w:rsid w:val="009418A8"/>
    <w:rsid w:val="0094259C"/>
    <w:rsid w:val="009A6B7F"/>
    <w:rsid w:val="009B17DA"/>
    <w:rsid w:val="009C21DD"/>
    <w:rsid w:val="009C26CE"/>
    <w:rsid w:val="009F2F60"/>
    <w:rsid w:val="00A22D26"/>
    <w:rsid w:val="00A60A34"/>
    <w:rsid w:val="00A671C9"/>
    <w:rsid w:val="00A90FDB"/>
    <w:rsid w:val="00A91DAD"/>
    <w:rsid w:val="00AF5680"/>
    <w:rsid w:val="00AF7702"/>
    <w:rsid w:val="00B35B08"/>
    <w:rsid w:val="00B6478B"/>
    <w:rsid w:val="00BA2E17"/>
    <w:rsid w:val="00BF18BC"/>
    <w:rsid w:val="00BF2AF0"/>
    <w:rsid w:val="00C438A0"/>
    <w:rsid w:val="00C67442"/>
    <w:rsid w:val="00C70046"/>
    <w:rsid w:val="00CA125D"/>
    <w:rsid w:val="00CD5AE9"/>
    <w:rsid w:val="00CE38BA"/>
    <w:rsid w:val="00CE3BAA"/>
    <w:rsid w:val="00D0197A"/>
    <w:rsid w:val="00D02001"/>
    <w:rsid w:val="00D31ADD"/>
    <w:rsid w:val="00D544C5"/>
    <w:rsid w:val="00D577E3"/>
    <w:rsid w:val="00DC4383"/>
    <w:rsid w:val="00E02D8B"/>
    <w:rsid w:val="00E16C7C"/>
    <w:rsid w:val="00E577FE"/>
    <w:rsid w:val="00EB3E38"/>
    <w:rsid w:val="00EB6AAB"/>
    <w:rsid w:val="00ED53C1"/>
    <w:rsid w:val="00EE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6B6FFE42-9E11-423D-9767-CAE973C4F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12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E12B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E12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E12BC"/>
    <w:rPr>
      <w:sz w:val="20"/>
      <w:szCs w:val="20"/>
    </w:rPr>
  </w:style>
  <w:style w:type="paragraph" w:styleId="a8">
    <w:name w:val="List Paragraph"/>
    <w:basedOn w:val="a"/>
    <w:uiPriority w:val="34"/>
    <w:qFormat/>
    <w:rsid w:val="003A10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2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t10405</dc:creator>
  <cp:lastModifiedBy>吳靜芳</cp:lastModifiedBy>
  <cp:revision>12</cp:revision>
  <dcterms:created xsi:type="dcterms:W3CDTF">2017-11-17T07:20:00Z</dcterms:created>
  <dcterms:modified xsi:type="dcterms:W3CDTF">2018-07-30T08:13:00Z</dcterms:modified>
</cp:coreProperties>
</file>