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07" w:rsidRPr="003968CB" w:rsidRDefault="00050207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  <w:sz w:val="26"/>
          <w:szCs w:val="26"/>
        </w:rPr>
        <w:t>臺北市北投區北投國民小學</w:t>
      </w:r>
      <w:r w:rsidR="00636056">
        <w:rPr>
          <w:rFonts w:ascii="標楷體" w:eastAsia="標楷體" w:hAnsi="標楷體" w:hint="eastAsia"/>
          <w:sz w:val="26"/>
          <w:szCs w:val="26"/>
        </w:rPr>
        <w:t>106</w:t>
      </w:r>
      <w:r w:rsidRPr="003968CB">
        <w:rPr>
          <w:rFonts w:ascii="標楷體" w:eastAsia="標楷體" w:hAnsi="標楷體" w:hint="eastAsia"/>
          <w:sz w:val="26"/>
          <w:szCs w:val="26"/>
        </w:rPr>
        <w:t>讀報教育【有獎徵答-下午茶】活動實施計畫</w:t>
      </w:r>
    </w:p>
    <w:p w:rsidR="00050207" w:rsidRPr="003968CB" w:rsidRDefault="00050207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壹、活動目的:</w:t>
      </w:r>
    </w:p>
    <w:p w:rsidR="00050207" w:rsidRPr="003968CB" w:rsidRDefault="00050207" w:rsidP="00050207">
      <w:pPr>
        <w:ind w:leftChars="200" w:left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一、配合讀報教育，鼓勵學生閱讀報紙。</w:t>
      </w:r>
    </w:p>
    <w:p w:rsidR="00050207" w:rsidRPr="003968CB" w:rsidRDefault="00050207" w:rsidP="00050207">
      <w:pPr>
        <w:ind w:leftChars="200" w:left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二、激勵學生讀報，引導學生檢核讀報</w:t>
      </w:r>
    </w:p>
    <w:p w:rsidR="00050207" w:rsidRPr="003968CB" w:rsidRDefault="00050207" w:rsidP="00050207">
      <w:pPr>
        <w:ind w:leftChars="200" w:left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三、形塑閱讀環境，培養學生閱讀習慣。</w:t>
      </w:r>
    </w:p>
    <w:p w:rsidR="00F7067F" w:rsidRPr="003968CB" w:rsidRDefault="00F7067F" w:rsidP="00050207">
      <w:pPr>
        <w:ind w:leftChars="200" w:left="480"/>
        <w:rPr>
          <w:rFonts w:ascii="標楷體" w:eastAsia="標楷體" w:hAnsi="標楷體"/>
        </w:rPr>
      </w:pPr>
    </w:p>
    <w:p w:rsidR="00050207" w:rsidRPr="003968CB" w:rsidRDefault="00050207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貳、活動時間：每2個月舉辦一次，一學年共四次。</w:t>
      </w:r>
    </w:p>
    <w:p w:rsidR="00F7067F" w:rsidRPr="003968CB" w:rsidRDefault="00F7067F" w:rsidP="00050207">
      <w:pPr>
        <w:rPr>
          <w:rFonts w:ascii="標楷體" w:eastAsia="標楷體" w:hAnsi="標楷體"/>
        </w:rPr>
      </w:pPr>
    </w:p>
    <w:p w:rsidR="00050207" w:rsidRPr="003968CB" w:rsidRDefault="00E92057" w:rsidP="000E70CF">
      <w:pPr>
        <w:ind w:left="1680" w:hangingChars="700" w:hanging="16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參、活動對象：分</w:t>
      </w:r>
      <w:r w:rsidR="00050207" w:rsidRPr="003968CB">
        <w:rPr>
          <w:rFonts w:ascii="標楷體" w:eastAsia="標楷體" w:hAnsi="標楷體" w:hint="eastAsia"/>
        </w:rPr>
        <w:t>中、高年級組，由學生自由參加。（請家長及老師鼓勵學生參加）</w:t>
      </w:r>
    </w:p>
    <w:p w:rsidR="00F7067F" w:rsidRPr="003968CB" w:rsidRDefault="00F7067F" w:rsidP="000E70CF">
      <w:pPr>
        <w:ind w:left="1680" w:hangingChars="700" w:hanging="1680"/>
        <w:rPr>
          <w:rFonts w:ascii="標楷體" w:eastAsia="標楷體" w:hAnsi="標楷體"/>
        </w:rPr>
      </w:pPr>
    </w:p>
    <w:p w:rsidR="00050207" w:rsidRPr="003968CB" w:rsidRDefault="00B631A4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肆</w:t>
      </w:r>
      <w:r w:rsidR="00050207" w:rsidRPr="003968CB">
        <w:rPr>
          <w:rFonts w:ascii="標楷體" w:eastAsia="標楷體" w:hAnsi="標楷體" w:hint="eastAsia"/>
        </w:rPr>
        <w:t>、活動方式:</w:t>
      </w:r>
    </w:p>
    <w:p w:rsidR="00050207" w:rsidRPr="003968CB" w:rsidRDefault="00B631A4" w:rsidP="00B631A4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一、</w:t>
      </w:r>
      <w:r w:rsidR="00EF247B" w:rsidRPr="003968CB">
        <w:rPr>
          <w:rFonts w:ascii="標楷體" w:eastAsia="標楷體" w:hAnsi="標楷體" w:hint="eastAsia"/>
        </w:rPr>
        <w:t>活動當</w:t>
      </w:r>
      <w:r w:rsidR="00050207" w:rsidRPr="003968CB">
        <w:rPr>
          <w:rFonts w:ascii="標楷體" w:eastAsia="標楷體" w:hAnsi="標楷體" w:hint="eastAsia"/>
        </w:rPr>
        <w:t>月</w:t>
      </w:r>
      <w:r w:rsidR="00E92057" w:rsidRPr="003968CB">
        <w:rPr>
          <w:rFonts w:ascii="標楷體" w:eastAsia="標楷體" w:hAnsi="標楷體" w:hint="eastAsia"/>
        </w:rPr>
        <w:t>第一週結束</w:t>
      </w:r>
      <w:r w:rsidR="00050207" w:rsidRPr="003968CB">
        <w:rPr>
          <w:rFonts w:ascii="標楷體" w:eastAsia="標楷體" w:hAnsi="標楷體" w:hint="eastAsia"/>
        </w:rPr>
        <w:t>前，由教處印製學習單</w:t>
      </w:r>
      <w:r w:rsidR="00EF247B" w:rsidRPr="003968CB">
        <w:rPr>
          <w:rFonts w:ascii="標楷體" w:eastAsia="標楷體" w:hAnsi="標楷體" w:hint="eastAsia"/>
        </w:rPr>
        <w:t>，放置班級信箱</w:t>
      </w:r>
      <w:r w:rsidR="00050207" w:rsidRPr="003968CB">
        <w:rPr>
          <w:rFonts w:ascii="標楷體" w:eastAsia="標楷體" w:hAnsi="標楷體" w:hint="eastAsia"/>
        </w:rPr>
        <w:t>給各班學生</w:t>
      </w:r>
      <w:r w:rsidR="00EF247B" w:rsidRPr="003968CB">
        <w:rPr>
          <w:rFonts w:ascii="標楷體" w:eastAsia="標楷體" w:hAnsi="標楷體" w:hint="eastAsia"/>
        </w:rPr>
        <w:t>領回</w:t>
      </w:r>
      <w:r w:rsidR="00050207" w:rsidRPr="003968CB">
        <w:rPr>
          <w:rFonts w:ascii="標楷體" w:eastAsia="標楷體" w:hAnsi="標楷體" w:hint="eastAsia"/>
        </w:rPr>
        <w:t>填寫；或公告於學校網站，可自行列印填寫。</w:t>
      </w:r>
    </w:p>
    <w:p w:rsidR="00050207" w:rsidRPr="003968CB" w:rsidRDefault="00B631A4" w:rsidP="00B631A4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二、</w:t>
      </w:r>
      <w:r w:rsidR="00EF247B" w:rsidRPr="003968CB">
        <w:rPr>
          <w:rFonts w:ascii="標楷體" w:eastAsia="標楷體" w:hAnsi="標楷體" w:hint="eastAsia"/>
        </w:rPr>
        <w:t>學生從閱讀國語日報中查詢答案，填寫後，於當</w:t>
      </w:r>
      <w:r w:rsidR="00050207" w:rsidRPr="003968CB">
        <w:rPr>
          <w:rFonts w:ascii="標楷體" w:eastAsia="標楷體" w:hAnsi="標楷體" w:hint="eastAsia"/>
        </w:rPr>
        <w:t>月20日前，將學習單送教務處「有獎徵答箱」，由教務處</w:t>
      </w:r>
      <w:r w:rsidR="00EF247B" w:rsidRPr="003968CB">
        <w:rPr>
          <w:rFonts w:ascii="標楷體" w:eastAsia="標楷體" w:hAnsi="標楷體" w:hint="eastAsia"/>
        </w:rPr>
        <w:t>或邀請圖書志工協助</w:t>
      </w:r>
      <w:r w:rsidR="00050207" w:rsidRPr="003968CB">
        <w:rPr>
          <w:rFonts w:ascii="標楷體" w:eastAsia="標楷體" w:hAnsi="標楷體" w:hint="eastAsia"/>
        </w:rPr>
        <w:t>批改，從全對的學習單中，每年級抽出10件，給予</w:t>
      </w:r>
      <w:r w:rsidR="00636056">
        <w:rPr>
          <w:rFonts w:ascii="標楷體" w:eastAsia="標楷體" w:hAnsi="標楷體" w:hint="eastAsia"/>
        </w:rPr>
        <w:t>下午茶點心</w:t>
      </w:r>
      <w:r w:rsidR="00050207" w:rsidRPr="003968CB">
        <w:rPr>
          <w:rFonts w:ascii="標楷體" w:eastAsia="標楷體" w:hAnsi="標楷體" w:hint="eastAsia"/>
        </w:rPr>
        <w:t>一份，予以表揚。</w:t>
      </w:r>
    </w:p>
    <w:p w:rsidR="00050207" w:rsidRPr="003968CB" w:rsidRDefault="00B631A4" w:rsidP="00B631A4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三</w:t>
      </w:r>
      <w:r w:rsidR="00050207" w:rsidRPr="003968CB">
        <w:rPr>
          <w:rFonts w:ascii="標楷體" w:eastAsia="標楷體" w:hAnsi="標楷體" w:hint="eastAsia"/>
        </w:rPr>
        <w:t>.</w:t>
      </w:r>
      <w:r w:rsidR="00B40DB5" w:rsidRPr="003968CB">
        <w:rPr>
          <w:rFonts w:ascii="標楷體" w:eastAsia="標楷體" w:hAnsi="標楷體" w:hint="eastAsia"/>
        </w:rPr>
        <w:t>教務處將於</w:t>
      </w:r>
      <w:r w:rsidR="00636056">
        <w:rPr>
          <w:rFonts w:ascii="標楷體" w:eastAsia="標楷體" w:hAnsi="標楷體" w:hint="eastAsia"/>
        </w:rPr>
        <w:t>收件截止後一周內</w:t>
      </w:r>
      <w:r w:rsidR="00050207" w:rsidRPr="003968CB">
        <w:rPr>
          <w:rFonts w:ascii="標楷體" w:eastAsia="標楷體" w:hAnsi="標楷體" w:hint="eastAsia"/>
        </w:rPr>
        <w:t>左右，公佈答案，以供學生學習。</w:t>
      </w:r>
      <w:bookmarkStart w:id="0" w:name="_GoBack"/>
      <w:bookmarkEnd w:id="0"/>
    </w:p>
    <w:p w:rsidR="00F7067F" w:rsidRPr="003968CB" w:rsidRDefault="00F7067F" w:rsidP="00B631A4">
      <w:pPr>
        <w:ind w:leftChars="200" w:left="960" w:hangingChars="200" w:hanging="480"/>
        <w:rPr>
          <w:rFonts w:ascii="標楷體" w:eastAsia="標楷體" w:hAnsi="標楷體"/>
        </w:rPr>
      </w:pPr>
    </w:p>
    <w:p w:rsidR="00050207" w:rsidRPr="003968CB" w:rsidRDefault="00B631A4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伍</w:t>
      </w:r>
      <w:r w:rsidR="00050207" w:rsidRPr="003968CB">
        <w:rPr>
          <w:rFonts w:ascii="標楷體" w:eastAsia="標楷體" w:hAnsi="標楷體" w:hint="eastAsia"/>
        </w:rPr>
        <w:t>、 抽獎方式：</w:t>
      </w:r>
    </w:p>
    <w:p w:rsidR="00050207" w:rsidRPr="003968CB" w:rsidRDefault="00F7067F" w:rsidP="00F7067F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一、</w:t>
      </w:r>
      <w:r w:rsidR="00EF247B" w:rsidRPr="003968CB">
        <w:rPr>
          <w:rFonts w:ascii="標楷體" w:eastAsia="標楷體" w:hAnsi="標楷體" w:hint="eastAsia"/>
        </w:rPr>
        <w:t>教務處批改完學習單後，將全部答對的學習單放入抽獎箱，於當月</w:t>
      </w:r>
      <w:r w:rsidR="00050207" w:rsidRPr="003968CB">
        <w:rPr>
          <w:rFonts w:ascii="標楷體" w:eastAsia="標楷體" w:hAnsi="標楷體" w:hint="eastAsia"/>
        </w:rPr>
        <w:t>最後的星期二中午邀請校長、會長或主任，抽出每學年10位幸運的小朋友。</w:t>
      </w:r>
    </w:p>
    <w:p w:rsidR="00050207" w:rsidRPr="003968CB" w:rsidRDefault="00F7067F" w:rsidP="00F7067F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二、</w:t>
      </w:r>
      <w:r w:rsidR="00050207" w:rsidRPr="003968CB">
        <w:rPr>
          <w:rFonts w:ascii="標楷體" w:eastAsia="標楷體" w:hAnsi="標楷體" w:hint="eastAsia"/>
        </w:rPr>
        <w:t>抽獎後公佈得獎名單。得獎者，於一週內逕洽教務處領獎。</w:t>
      </w:r>
    </w:p>
    <w:p w:rsidR="00F7067F" w:rsidRPr="003968CB" w:rsidRDefault="00F7067F" w:rsidP="00F7067F">
      <w:pPr>
        <w:ind w:leftChars="200" w:left="960" w:hangingChars="200" w:hanging="480"/>
        <w:rPr>
          <w:rFonts w:ascii="標楷體" w:eastAsia="標楷體" w:hAnsi="標楷體"/>
        </w:rPr>
      </w:pPr>
    </w:p>
    <w:p w:rsidR="00050207" w:rsidRPr="003968CB" w:rsidRDefault="00F7067F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陸</w:t>
      </w:r>
      <w:r w:rsidR="00050207" w:rsidRPr="003968CB">
        <w:rPr>
          <w:rFonts w:ascii="標楷體" w:eastAsia="標楷體" w:hAnsi="標楷體" w:hint="eastAsia"/>
        </w:rPr>
        <w:t>、 注意事項</w:t>
      </w:r>
    </w:p>
    <w:p w:rsidR="00050207" w:rsidRPr="003968CB" w:rsidRDefault="00EF247B" w:rsidP="00F7067F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一</w:t>
      </w:r>
      <w:r w:rsidR="00F7067F" w:rsidRPr="003968CB">
        <w:rPr>
          <w:rFonts w:ascii="標楷體" w:eastAsia="標楷體" w:hAnsi="標楷體" w:hint="eastAsia"/>
        </w:rPr>
        <w:t>、</w:t>
      </w:r>
      <w:r w:rsidR="00050207" w:rsidRPr="003968CB">
        <w:rPr>
          <w:rFonts w:ascii="標楷體" w:eastAsia="標楷體" w:hAnsi="標楷體" w:hint="eastAsia"/>
        </w:rPr>
        <w:t>中、高年級有獎徵答題目皆來自國語日報各版，請小朋友多多閱讀報紙。</w:t>
      </w:r>
    </w:p>
    <w:p w:rsidR="00050207" w:rsidRPr="003968CB" w:rsidRDefault="00EF247B" w:rsidP="00F7067F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二</w:t>
      </w:r>
      <w:r w:rsidR="00F7067F" w:rsidRPr="003968CB">
        <w:rPr>
          <w:rFonts w:ascii="標楷體" w:eastAsia="標楷體" w:hAnsi="標楷體" w:hint="eastAsia"/>
        </w:rPr>
        <w:t>、</w:t>
      </w:r>
      <w:r w:rsidR="00050207" w:rsidRPr="003968CB">
        <w:rPr>
          <w:rFonts w:ascii="標楷體" w:eastAsia="標楷體" w:hAnsi="標楷體" w:hint="eastAsia"/>
        </w:rPr>
        <w:t>學習單請盡量填寫完整(包括班級姓名)，以利辨識。</w:t>
      </w:r>
    </w:p>
    <w:p w:rsidR="00050207" w:rsidRPr="003968CB" w:rsidRDefault="00EF247B" w:rsidP="00F7067F">
      <w:pPr>
        <w:ind w:leftChars="200" w:left="960" w:hangingChars="200" w:hanging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三</w:t>
      </w:r>
      <w:r w:rsidR="00F7067F" w:rsidRPr="003968CB">
        <w:rPr>
          <w:rFonts w:ascii="標楷體" w:eastAsia="標楷體" w:hAnsi="標楷體" w:hint="eastAsia"/>
        </w:rPr>
        <w:t>、</w:t>
      </w:r>
      <w:r w:rsidR="00050207" w:rsidRPr="003968CB">
        <w:rPr>
          <w:rFonts w:ascii="標楷體" w:eastAsia="標楷體" w:hAnsi="標楷體" w:hint="eastAsia"/>
        </w:rPr>
        <w:t>國語日報網站上（http://www.mdnkids.com/）有每天的內容提問與解答，小朋友可多多上網練習。</w:t>
      </w:r>
    </w:p>
    <w:p w:rsidR="00050207" w:rsidRPr="003968CB" w:rsidRDefault="00EF247B" w:rsidP="00F7067F">
      <w:pPr>
        <w:ind w:leftChars="200" w:left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四</w:t>
      </w:r>
      <w:r w:rsidR="00F7067F" w:rsidRPr="003968CB">
        <w:rPr>
          <w:rFonts w:ascii="標楷體" w:eastAsia="標楷體" w:hAnsi="標楷體" w:hint="eastAsia"/>
        </w:rPr>
        <w:t>、</w:t>
      </w:r>
      <w:r w:rsidR="00050207" w:rsidRPr="003968CB">
        <w:rPr>
          <w:rFonts w:ascii="標楷體" w:eastAsia="標楷體" w:hAnsi="標楷體" w:hint="eastAsia"/>
        </w:rPr>
        <w:t>如有未周全之處，由教務處公告處理之。</w:t>
      </w:r>
    </w:p>
    <w:p w:rsidR="00F7067F" w:rsidRPr="003968CB" w:rsidRDefault="00F7067F" w:rsidP="00F7067F">
      <w:pPr>
        <w:ind w:leftChars="200" w:left="480"/>
        <w:rPr>
          <w:rFonts w:ascii="標楷體" w:eastAsia="標楷體" w:hAnsi="標楷體"/>
        </w:rPr>
      </w:pPr>
    </w:p>
    <w:p w:rsidR="00F7067F" w:rsidRPr="003968CB" w:rsidRDefault="00F7067F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柒</w:t>
      </w:r>
      <w:r w:rsidR="00050207" w:rsidRPr="003968CB">
        <w:rPr>
          <w:rFonts w:ascii="標楷體" w:eastAsia="標楷體" w:hAnsi="標楷體" w:hint="eastAsia"/>
        </w:rPr>
        <w:t>、經費</w:t>
      </w:r>
      <w:r w:rsidRPr="003968CB">
        <w:rPr>
          <w:rFonts w:ascii="標楷體" w:eastAsia="標楷體" w:hAnsi="標楷體" w:hint="eastAsia"/>
        </w:rPr>
        <w:t>：</w:t>
      </w:r>
    </w:p>
    <w:p w:rsidR="00050207" w:rsidRPr="003968CB" w:rsidRDefault="00F7067F" w:rsidP="00F7067F">
      <w:pPr>
        <w:ind w:leftChars="200" w:left="480"/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一、由</w:t>
      </w:r>
      <w:r w:rsidR="00050207" w:rsidRPr="003968CB">
        <w:rPr>
          <w:rFonts w:ascii="標楷體" w:eastAsia="標楷體" w:hAnsi="標楷體" w:hint="eastAsia"/>
        </w:rPr>
        <w:t>本校相關經費項下支應</w:t>
      </w:r>
      <w:r w:rsidRPr="003968CB">
        <w:rPr>
          <w:rFonts w:ascii="標楷體" w:eastAsia="標楷體" w:hAnsi="標楷體" w:hint="eastAsia"/>
        </w:rPr>
        <w:t>。</w:t>
      </w:r>
    </w:p>
    <w:p w:rsidR="00F7067F" w:rsidRPr="003968CB" w:rsidRDefault="00362A6A" w:rsidP="00F7067F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二、由家長費經費支援支應。</w:t>
      </w:r>
    </w:p>
    <w:p w:rsidR="00923125" w:rsidRPr="003968CB" w:rsidRDefault="00923125" w:rsidP="00F7067F">
      <w:pPr>
        <w:ind w:leftChars="200" w:left="480"/>
        <w:rPr>
          <w:rFonts w:ascii="標楷體" w:eastAsia="標楷體" w:hAnsi="標楷體"/>
        </w:rPr>
      </w:pPr>
    </w:p>
    <w:p w:rsidR="00D57D86" w:rsidRDefault="00F7067F" w:rsidP="00050207">
      <w:pPr>
        <w:rPr>
          <w:rFonts w:ascii="標楷體" w:eastAsia="標楷體" w:hAnsi="標楷體"/>
        </w:rPr>
      </w:pPr>
      <w:r w:rsidRPr="003968CB">
        <w:rPr>
          <w:rFonts w:ascii="標楷體" w:eastAsia="標楷體" w:hAnsi="標楷體" w:hint="eastAsia"/>
        </w:rPr>
        <w:t>捌</w:t>
      </w:r>
      <w:r w:rsidR="00050207" w:rsidRPr="003968CB">
        <w:rPr>
          <w:rFonts w:ascii="標楷體" w:eastAsia="標楷體" w:hAnsi="標楷體" w:hint="eastAsia"/>
        </w:rPr>
        <w:t>、 本計畫呈請 校長同意後實施，修正亦同。</w:t>
      </w:r>
    </w:p>
    <w:p w:rsidR="00E43140" w:rsidRDefault="00E43140" w:rsidP="00050207">
      <w:pPr>
        <w:rPr>
          <w:rFonts w:ascii="標楷體" w:eastAsia="標楷體" w:hAnsi="標楷體"/>
        </w:rPr>
      </w:pPr>
    </w:p>
    <w:p w:rsidR="00E43140" w:rsidRDefault="00E43140" w:rsidP="00E43140">
      <w:pPr>
        <w:widowControl/>
        <w:tabs>
          <w:tab w:val="left" w:pos="480"/>
        </w:tabs>
        <w:spacing w:line="38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承辦人</w:t>
      </w:r>
      <w:r w:rsidR="00242EAE">
        <w:rPr>
          <w:rFonts w:ascii="標楷體" w:eastAsia="標楷體" w:hAnsi="標楷體" w:cs="Arial" w:hint="eastAsia"/>
        </w:rPr>
        <w:t xml:space="preserve">                  </w:t>
      </w:r>
      <w:r>
        <w:rPr>
          <w:rFonts w:ascii="標楷體" w:eastAsia="標楷體" w:hAnsi="標楷體" w:cs="Arial" w:hint="eastAsia"/>
        </w:rPr>
        <w:t xml:space="preserve"> 教務主任                  校長</w:t>
      </w:r>
    </w:p>
    <w:p w:rsidR="00E43140" w:rsidRDefault="00E43140" w:rsidP="00E43140">
      <w:pPr>
        <w:widowControl/>
        <w:tabs>
          <w:tab w:val="left" w:pos="480"/>
        </w:tabs>
        <w:spacing w:line="380" w:lineRule="exact"/>
        <w:rPr>
          <w:rFonts w:ascii="標楷體" w:eastAsia="標楷體" w:hAnsi="標楷體" w:cs="Arial"/>
        </w:rPr>
      </w:pPr>
    </w:p>
    <w:p w:rsidR="00E43140" w:rsidRPr="00E43140" w:rsidRDefault="00E43140" w:rsidP="00E43140">
      <w:pPr>
        <w:widowControl/>
        <w:tabs>
          <w:tab w:val="left" w:pos="480"/>
        </w:tabs>
        <w:spacing w:line="38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                                   家長會長</w:t>
      </w:r>
    </w:p>
    <w:sectPr w:rsidR="00E43140" w:rsidRPr="00E43140" w:rsidSect="00E43140">
      <w:pgSz w:w="11906" w:h="16838"/>
      <w:pgMar w:top="1077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6B" w:rsidRDefault="00EB616B" w:rsidP="00636056">
      <w:r>
        <w:separator/>
      </w:r>
    </w:p>
  </w:endnote>
  <w:endnote w:type="continuationSeparator" w:id="0">
    <w:p w:rsidR="00EB616B" w:rsidRDefault="00EB616B" w:rsidP="0063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6B" w:rsidRDefault="00EB616B" w:rsidP="00636056">
      <w:r>
        <w:separator/>
      </w:r>
    </w:p>
  </w:footnote>
  <w:footnote w:type="continuationSeparator" w:id="0">
    <w:p w:rsidR="00EB616B" w:rsidRDefault="00EB616B" w:rsidP="0063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07"/>
    <w:rsid w:val="00050207"/>
    <w:rsid w:val="000E70CF"/>
    <w:rsid w:val="00242EAE"/>
    <w:rsid w:val="00362A6A"/>
    <w:rsid w:val="003968CB"/>
    <w:rsid w:val="00636056"/>
    <w:rsid w:val="00825397"/>
    <w:rsid w:val="00923125"/>
    <w:rsid w:val="00B40DB5"/>
    <w:rsid w:val="00B631A4"/>
    <w:rsid w:val="00D57D86"/>
    <w:rsid w:val="00E43140"/>
    <w:rsid w:val="00E92057"/>
    <w:rsid w:val="00EB616B"/>
    <w:rsid w:val="00EF247B"/>
    <w:rsid w:val="00F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4219D-7F88-4537-B1E9-95F436EF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歐高明</dc:creator>
  <cp:lastModifiedBy>陳廉偉</cp:lastModifiedBy>
  <cp:revision>2</cp:revision>
  <cp:lastPrinted>2016-09-20T02:15:00Z</cp:lastPrinted>
  <dcterms:created xsi:type="dcterms:W3CDTF">2017-09-14T06:52:00Z</dcterms:created>
  <dcterms:modified xsi:type="dcterms:W3CDTF">2017-09-14T06:52:00Z</dcterms:modified>
</cp:coreProperties>
</file>